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ABE83" w14:textId="77777777" w:rsidR="004013D5" w:rsidRDefault="00633EE2" w:rsidP="004013D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40"/>
          <w:szCs w:val="40"/>
        </w:rPr>
      </w:pPr>
      <w:r>
        <w:rPr>
          <w:rFonts w:ascii="Times" w:hAnsi="Times" w:cs="Times"/>
          <w:noProof/>
        </w:rPr>
        <w:drawing>
          <wp:inline distT="0" distB="0" distL="0" distR="0" wp14:anchorId="1B36BAE6" wp14:editId="1DACD024">
            <wp:extent cx="1828800" cy="1524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F89FD" w14:textId="77777777" w:rsidR="004013D5" w:rsidRDefault="004013D5" w:rsidP="004013D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40"/>
          <w:szCs w:val="40"/>
        </w:rPr>
      </w:pPr>
    </w:p>
    <w:p w14:paraId="09B9AC9B" w14:textId="71CB81CD" w:rsidR="00633EE2" w:rsidRPr="00633EE2" w:rsidRDefault="00633EE2" w:rsidP="004013D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40"/>
          <w:szCs w:val="40"/>
        </w:rPr>
      </w:pPr>
      <w:r>
        <w:rPr>
          <w:rFonts w:ascii="Times" w:hAnsi="Times" w:cs="Times"/>
          <w:sz w:val="40"/>
          <w:szCs w:val="40"/>
        </w:rPr>
        <w:t>Menu – June 11-15, 2018</w:t>
      </w:r>
    </w:p>
    <w:tbl>
      <w:tblPr>
        <w:tblStyle w:val="TableGrid"/>
        <w:tblW w:w="13644" w:type="dxa"/>
        <w:tblLook w:val="04A0" w:firstRow="1" w:lastRow="0" w:firstColumn="1" w:lastColumn="0" w:noHBand="0" w:noVBand="1"/>
      </w:tblPr>
      <w:tblGrid>
        <w:gridCol w:w="1818"/>
        <w:gridCol w:w="2520"/>
        <w:gridCol w:w="2520"/>
        <w:gridCol w:w="2196"/>
        <w:gridCol w:w="2394"/>
        <w:gridCol w:w="2196"/>
      </w:tblGrid>
      <w:tr w:rsidR="00633EE2" w14:paraId="02D145DB" w14:textId="77777777" w:rsidTr="00972292">
        <w:tc>
          <w:tcPr>
            <w:tcW w:w="1818" w:type="dxa"/>
          </w:tcPr>
          <w:p w14:paraId="44065146" w14:textId="4DDC0344" w:rsidR="00633EE2" w:rsidRDefault="00633EE2"/>
        </w:tc>
        <w:tc>
          <w:tcPr>
            <w:tcW w:w="2520" w:type="dxa"/>
          </w:tcPr>
          <w:p w14:paraId="4168BEF3" w14:textId="77777777" w:rsidR="00633EE2" w:rsidRDefault="00633EE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  <w:p w14:paraId="6A7245EB" w14:textId="77777777" w:rsidR="00633EE2" w:rsidRPr="00633EE2" w:rsidRDefault="00633EE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June 11</w:t>
            </w:r>
          </w:p>
        </w:tc>
        <w:tc>
          <w:tcPr>
            <w:tcW w:w="2520" w:type="dxa"/>
          </w:tcPr>
          <w:p w14:paraId="3CF139D0" w14:textId="77777777" w:rsidR="00633EE2" w:rsidRDefault="00633EE2">
            <w:pPr>
              <w:rPr>
                <w:b/>
                <w:sz w:val="32"/>
                <w:szCs w:val="32"/>
              </w:rPr>
            </w:pPr>
            <w:r w:rsidRPr="00633EE2">
              <w:rPr>
                <w:b/>
                <w:sz w:val="32"/>
                <w:szCs w:val="32"/>
              </w:rPr>
              <w:t>Tues</w:t>
            </w:r>
            <w:r>
              <w:rPr>
                <w:b/>
                <w:sz w:val="32"/>
                <w:szCs w:val="32"/>
              </w:rPr>
              <w:t>day</w:t>
            </w:r>
          </w:p>
          <w:p w14:paraId="0D43BA8E" w14:textId="77777777" w:rsidR="00633EE2" w:rsidRPr="00633EE2" w:rsidRDefault="00633EE2" w:rsidP="00633EE2">
            <w:pPr>
              <w:ind w:left="-54" w:firstLine="5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June 12 </w:t>
            </w:r>
          </w:p>
        </w:tc>
        <w:tc>
          <w:tcPr>
            <w:tcW w:w="2196" w:type="dxa"/>
          </w:tcPr>
          <w:p w14:paraId="7A5892D4" w14:textId="77777777" w:rsidR="00633EE2" w:rsidRDefault="00633EE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  <w:p w14:paraId="3305C687" w14:textId="77777777" w:rsidR="00633EE2" w:rsidRPr="00633EE2" w:rsidRDefault="00633EE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June 13</w:t>
            </w:r>
          </w:p>
        </w:tc>
        <w:tc>
          <w:tcPr>
            <w:tcW w:w="2394" w:type="dxa"/>
          </w:tcPr>
          <w:p w14:paraId="7F9DF817" w14:textId="77777777" w:rsidR="00633EE2" w:rsidRDefault="00633EE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  <w:p w14:paraId="6A437C65" w14:textId="77777777" w:rsidR="00633EE2" w:rsidRPr="00633EE2" w:rsidRDefault="00633EE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June 14</w:t>
            </w:r>
          </w:p>
        </w:tc>
        <w:tc>
          <w:tcPr>
            <w:tcW w:w="2196" w:type="dxa"/>
          </w:tcPr>
          <w:p w14:paraId="3A081A37" w14:textId="77777777" w:rsidR="00633EE2" w:rsidRDefault="00633EE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  <w:p w14:paraId="63E27C8E" w14:textId="77777777" w:rsidR="00633EE2" w:rsidRPr="00633EE2" w:rsidRDefault="00633EE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June 15</w:t>
            </w:r>
          </w:p>
        </w:tc>
      </w:tr>
      <w:tr w:rsidR="00633EE2" w14:paraId="57588087" w14:textId="77777777" w:rsidTr="00972292">
        <w:trPr>
          <w:trHeight w:val="1196"/>
        </w:trPr>
        <w:tc>
          <w:tcPr>
            <w:tcW w:w="1818" w:type="dxa"/>
          </w:tcPr>
          <w:p w14:paraId="3171961C" w14:textId="77777777" w:rsidR="00633EE2" w:rsidRPr="00633EE2" w:rsidRDefault="00633EE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</w:t>
            </w:r>
          </w:p>
        </w:tc>
        <w:tc>
          <w:tcPr>
            <w:tcW w:w="2520" w:type="dxa"/>
          </w:tcPr>
          <w:p w14:paraId="6D9888D0" w14:textId="77777777" w:rsidR="00633EE2" w:rsidRPr="00633EE2" w:rsidRDefault="00633EE2">
            <w:pPr>
              <w:rPr>
                <w:sz w:val="28"/>
                <w:szCs w:val="28"/>
              </w:rPr>
            </w:pPr>
            <w:r w:rsidRPr="00633EE2">
              <w:rPr>
                <w:sz w:val="28"/>
                <w:szCs w:val="28"/>
              </w:rPr>
              <w:t>Cinnamon Toast</w:t>
            </w:r>
          </w:p>
          <w:p w14:paraId="0FC57FD6" w14:textId="77777777" w:rsidR="00633EE2" w:rsidRPr="00633EE2" w:rsidRDefault="00633EE2">
            <w:pPr>
              <w:rPr>
                <w:sz w:val="28"/>
                <w:szCs w:val="28"/>
              </w:rPr>
            </w:pPr>
            <w:r w:rsidRPr="00633EE2">
              <w:rPr>
                <w:sz w:val="28"/>
                <w:szCs w:val="28"/>
              </w:rPr>
              <w:t>Pineapple</w:t>
            </w:r>
          </w:p>
          <w:p w14:paraId="26C5FA5A" w14:textId="77777777" w:rsidR="00633EE2" w:rsidRDefault="00633EE2">
            <w:r w:rsidRPr="00633EE2">
              <w:rPr>
                <w:sz w:val="28"/>
                <w:szCs w:val="28"/>
              </w:rPr>
              <w:t>Milk</w:t>
            </w:r>
          </w:p>
        </w:tc>
        <w:tc>
          <w:tcPr>
            <w:tcW w:w="2520" w:type="dxa"/>
          </w:tcPr>
          <w:p w14:paraId="14221EB9" w14:textId="77777777" w:rsidR="00633EE2" w:rsidRPr="00633EE2" w:rsidRDefault="00633EE2">
            <w:pPr>
              <w:rPr>
                <w:sz w:val="28"/>
                <w:szCs w:val="28"/>
              </w:rPr>
            </w:pPr>
            <w:r w:rsidRPr="00633EE2">
              <w:rPr>
                <w:sz w:val="28"/>
                <w:szCs w:val="28"/>
              </w:rPr>
              <w:t>Breakfast Biscuits</w:t>
            </w:r>
          </w:p>
          <w:p w14:paraId="7C015261" w14:textId="77777777" w:rsidR="00633EE2" w:rsidRPr="00633EE2" w:rsidRDefault="00633EE2">
            <w:pPr>
              <w:rPr>
                <w:sz w:val="28"/>
                <w:szCs w:val="28"/>
              </w:rPr>
            </w:pPr>
            <w:r w:rsidRPr="00633EE2">
              <w:rPr>
                <w:sz w:val="28"/>
                <w:szCs w:val="28"/>
              </w:rPr>
              <w:t>Raisins</w:t>
            </w:r>
          </w:p>
          <w:p w14:paraId="59C255C3" w14:textId="77777777" w:rsidR="00633EE2" w:rsidRDefault="00633EE2">
            <w:r w:rsidRPr="00633EE2">
              <w:rPr>
                <w:sz w:val="28"/>
                <w:szCs w:val="28"/>
              </w:rPr>
              <w:t>Milk</w:t>
            </w:r>
          </w:p>
        </w:tc>
        <w:tc>
          <w:tcPr>
            <w:tcW w:w="2196" w:type="dxa"/>
          </w:tcPr>
          <w:p w14:paraId="0F6103DE" w14:textId="77777777" w:rsidR="00633EE2" w:rsidRDefault="00633EE2">
            <w:pPr>
              <w:rPr>
                <w:sz w:val="28"/>
                <w:szCs w:val="28"/>
              </w:rPr>
            </w:pPr>
            <w:r w:rsidRPr="00633EE2">
              <w:rPr>
                <w:sz w:val="28"/>
                <w:szCs w:val="28"/>
              </w:rPr>
              <w:t>Whole Grain Cereal</w:t>
            </w:r>
          </w:p>
          <w:p w14:paraId="17DE0FF3" w14:textId="77777777" w:rsidR="00633EE2" w:rsidRDefault="00633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Pears</w:t>
            </w:r>
          </w:p>
          <w:p w14:paraId="3D16AEE0" w14:textId="77777777" w:rsidR="00633EE2" w:rsidRDefault="00633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2A3F99CC" w14:textId="77777777" w:rsidR="00633EE2" w:rsidRPr="00633EE2" w:rsidRDefault="00633EE2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64FBF974" w14:textId="77777777" w:rsidR="00633EE2" w:rsidRDefault="00633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Creamy Grits</w:t>
            </w:r>
          </w:p>
          <w:p w14:paraId="319DC8E2" w14:textId="77777777" w:rsidR="00633EE2" w:rsidRDefault="00633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Oranges</w:t>
            </w:r>
          </w:p>
          <w:p w14:paraId="0D30559B" w14:textId="77777777" w:rsidR="00633EE2" w:rsidRPr="00633EE2" w:rsidRDefault="00633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</w:tc>
        <w:tc>
          <w:tcPr>
            <w:tcW w:w="2196" w:type="dxa"/>
          </w:tcPr>
          <w:p w14:paraId="1250C413" w14:textId="77777777" w:rsidR="00633EE2" w:rsidRDefault="00633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Cinnamon Toast</w:t>
            </w:r>
          </w:p>
          <w:p w14:paraId="3F7EB92F" w14:textId="77777777" w:rsidR="00633EE2" w:rsidRDefault="00633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Bananas</w:t>
            </w:r>
          </w:p>
          <w:p w14:paraId="7B932752" w14:textId="77777777" w:rsidR="00633EE2" w:rsidRPr="00633EE2" w:rsidRDefault="00633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</w:tc>
      </w:tr>
      <w:tr w:rsidR="00633EE2" w14:paraId="0D587CF2" w14:textId="77777777" w:rsidTr="00972292">
        <w:tc>
          <w:tcPr>
            <w:tcW w:w="1818" w:type="dxa"/>
          </w:tcPr>
          <w:p w14:paraId="7947B21A" w14:textId="77777777" w:rsidR="00633EE2" w:rsidRPr="00633EE2" w:rsidRDefault="00633EE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Lunch</w:t>
            </w:r>
          </w:p>
        </w:tc>
        <w:tc>
          <w:tcPr>
            <w:tcW w:w="2520" w:type="dxa"/>
          </w:tcPr>
          <w:p w14:paraId="4E888156" w14:textId="77777777" w:rsidR="00633EE2" w:rsidRDefault="00633EE2">
            <w:pPr>
              <w:rPr>
                <w:sz w:val="28"/>
                <w:szCs w:val="28"/>
              </w:rPr>
            </w:pPr>
            <w:r w:rsidRPr="00633EE2">
              <w:rPr>
                <w:sz w:val="28"/>
                <w:szCs w:val="28"/>
              </w:rPr>
              <w:t>Kidney Bean Salad</w:t>
            </w:r>
          </w:p>
          <w:p w14:paraId="65D69DAD" w14:textId="77777777" w:rsidR="00633EE2" w:rsidRDefault="00633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Tortilla Chips</w:t>
            </w:r>
          </w:p>
          <w:p w14:paraId="756BE317" w14:textId="77777777" w:rsidR="00633EE2" w:rsidRDefault="00633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Oranges</w:t>
            </w:r>
          </w:p>
          <w:p w14:paraId="46F3E31D" w14:textId="77777777" w:rsidR="00633EE2" w:rsidRPr="00633EE2" w:rsidRDefault="00633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</w:tc>
        <w:tc>
          <w:tcPr>
            <w:tcW w:w="2520" w:type="dxa"/>
          </w:tcPr>
          <w:p w14:paraId="155CAFD2" w14:textId="77777777" w:rsidR="00633EE2" w:rsidRDefault="00633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Veggie Sliders w/Peppers &amp; Onions</w:t>
            </w:r>
          </w:p>
          <w:p w14:paraId="1FD1CE6D" w14:textId="77777777" w:rsidR="00633EE2" w:rsidRDefault="00633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Roasted Carrots</w:t>
            </w:r>
          </w:p>
          <w:p w14:paraId="4EE8FBD8" w14:textId="77777777" w:rsidR="00633EE2" w:rsidRDefault="00633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Apples</w:t>
            </w:r>
          </w:p>
          <w:p w14:paraId="5B127BE9" w14:textId="77777777" w:rsidR="00633EE2" w:rsidRDefault="00633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6F288FCE" w14:textId="77777777" w:rsidR="00633EE2" w:rsidRPr="00633EE2" w:rsidRDefault="00633EE2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0221BCD6" w14:textId="77777777" w:rsidR="00633EE2" w:rsidRDefault="00633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Broccoli Rice Casserole</w:t>
            </w:r>
          </w:p>
          <w:p w14:paraId="63561FE7" w14:textId="77777777" w:rsidR="00633EE2" w:rsidRDefault="00633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Salad</w:t>
            </w:r>
          </w:p>
          <w:p w14:paraId="7A12C9AB" w14:textId="77777777" w:rsidR="00633EE2" w:rsidRDefault="00633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Strawberries</w:t>
            </w:r>
          </w:p>
          <w:p w14:paraId="3DCF936A" w14:textId="77777777" w:rsidR="00633EE2" w:rsidRDefault="00633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5F5731BB" w14:textId="77777777" w:rsidR="00633EE2" w:rsidRPr="00633EE2" w:rsidRDefault="00633EE2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2F1BC62D" w14:textId="77777777" w:rsidR="00633EE2" w:rsidRDefault="00972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Taco Pasta Salad</w:t>
            </w:r>
          </w:p>
          <w:p w14:paraId="578E6DC2" w14:textId="77777777" w:rsidR="00972292" w:rsidRDefault="00972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Rolls</w:t>
            </w:r>
          </w:p>
          <w:p w14:paraId="0E159B46" w14:textId="77777777" w:rsidR="00972292" w:rsidRDefault="00972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3-Berry Medley</w:t>
            </w:r>
          </w:p>
          <w:p w14:paraId="6DF28034" w14:textId="77777777" w:rsidR="00972292" w:rsidRDefault="00972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0B2D3870" w14:textId="77777777" w:rsidR="00972292" w:rsidRPr="00972292" w:rsidRDefault="00972292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60DAE9BE" w14:textId="77777777" w:rsidR="00633EE2" w:rsidRDefault="00972292">
            <w:pPr>
              <w:rPr>
                <w:sz w:val="28"/>
                <w:szCs w:val="28"/>
              </w:rPr>
            </w:pPr>
            <w:r w:rsidRPr="00972292">
              <w:rPr>
                <w:sz w:val="28"/>
                <w:szCs w:val="28"/>
              </w:rPr>
              <w:t>Spinach &amp; Cheese Quesadillas</w:t>
            </w:r>
          </w:p>
          <w:p w14:paraId="4945FBAF" w14:textId="77777777" w:rsidR="00972292" w:rsidRDefault="00972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Steamed Corn</w:t>
            </w:r>
          </w:p>
          <w:p w14:paraId="1CD5445D" w14:textId="77777777" w:rsidR="00972292" w:rsidRDefault="00972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Melon</w:t>
            </w:r>
          </w:p>
          <w:p w14:paraId="3CAC6AD1" w14:textId="77777777" w:rsidR="00972292" w:rsidRDefault="00972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3D8AB542" w14:textId="77777777" w:rsidR="00972292" w:rsidRPr="00972292" w:rsidRDefault="00972292">
            <w:pPr>
              <w:rPr>
                <w:sz w:val="28"/>
                <w:szCs w:val="28"/>
              </w:rPr>
            </w:pPr>
          </w:p>
        </w:tc>
      </w:tr>
      <w:tr w:rsidR="00633EE2" w14:paraId="6CC6EBB9" w14:textId="77777777" w:rsidTr="00972292">
        <w:tc>
          <w:tcPr>
            <w:tcW w:w="1818" w:type="dxa"/>
          </w:tcPr>
          <w:p w14:paraId="16BE0CD5" w14:textId="77777777" w:rsidR="00633EE2" w:rsidRPr="00633EE2" w:rsidRDefault="00633EE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Afternoon Snack</w:t>
            </w:r>
          </w:p>
        </w:tc>
        <w:tc>
          <w:tcPr>
            <w:tcW w:w="2520" w:type="dxa"/>
          </w:tcPr>
          <w:p w14:paraId="13FF14B5" w14:textId="77777777" w:rsidR="00633EE2" w:rsidRDefault="00972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Pita w/Hummus</w:t>
            </w:r>
          </w:p>
          <w:p w14:paraId="3BCA289D" w14:textId="77777777" w:rsidR="00972292" w:rsidRDefault="00972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Baby Carrots</w:t>
            </w:r>
          </w:p>
          <w:p w14:paraId="5584E61A" w14:textId="77777777" w:rsidR="00972292" w:rsidRDefault="00972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  <w:p w14:paraId="667C4FD4" w14:textId="77777777" w:rsidR="00972292" w:rsidRPr="00972292" w:rsidRDefault="0097229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4A0F76CB" w14:textId="77777777" w:rsidR="00633EE2" w:rsidRDefault="00972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Graham Crackers w/</w:t>
            </w:r>
            <w:proofErr w:type="spellStart"/>
            <w:r>
              <w:rPr>
                <w:sz w:val="28"/>
                <w:szCs w:val="28"/>
              </w:rPr>
              <w:t>Sunbutter</w:t>
            </w:r>
            <w:proofErr w:type="spellEnd"/>
            <w:r>
              <w:rPr>
                <w:sz w:val="28"/>
                <w:szCs w:val="28"/>
              </w:rPr>
              <w:t xml:space="preserve"> Yogurt Dip</w:t>
            </w:r>
          </w:p>
          <w:p w14:paraId="4E4D3079" w14:textId="77777777" w:rsidR="00972292" w:rsidRPr="00972292" w:rsidRDefault="00972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  <w:tc>
          <w:tcPr>
            <w:tcW w:w="2196" w:type="dxa"/>
          </w:tcPr>
          <w:p w14:paraId="02496CED" w14:textId="77777777" w:rsidR="00633EE2" w:rsidRDefault="00972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Pretzels</w:t>
            </w:r>
          </w:p>
          <w:p w14:paraId="55E460D7" w14:textId="77777777" w:rsidR="00972292" w:rsidRDefault="00972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String Cheese</w:t>
            </w:r>
          </w:p>
          <w:p w14:paraId="35640069" w14:textId="77777777" w:rsidR="00972292" w:rsidRDefault="00972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Apples</w:t>
            </w:r>
          </w:p>
          <w:p w14:paraId="587080A1" w14:textId="77777777" w:rsidR="00972292" w:rsidRPr="00972292" w:rsidRDefault="00972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  <w:tc>
          <w:tcPr>
            <w:tcW w:w="2394" w:type="dxa"/>
          </w:tcPr>
          <w:p w14:paraId="6F037B13" w14:textId="77777777" w:rsidR="00633EE2" w:rsidRDefault="00972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Fig Bars</w:t>
            </w:r>
          </w:p>
          <w:p w14:paraId="739578E4" w14:textId="77777777" w:rsidR="00972292" w:rsidRDefault="00972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Raisins</w:t>
            </w:r>
          </w:p>
          <w:p w14:paraId="484BBFBC" w14:textId="77777777" w:rsidR="00972292" w:rsidRPr="00972292" w:rsidRDefault="00972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  <w:tc>
          <w:tcPr>
            <w:tcW w:w="2196" w:type="dxa"/>
          </w:tcPr>
          <w:p w14:paraId="1D076159" w14:textId="77777777" w:rsidR="00633EE2" w:rsidRDefault="00972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Trail Mix w/Dried Fruit</w:t>
            </w:r>
          </w:p>
          <w:p w14:paraId="3F2E42D6" w14:textId="77777777" w:rsidR="00972292" w:rsidRPr="00972292" w:rsidRDefault="00972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</w:tr>
    </w:tbl>
    <w:p w14:paraId="7A2139ED" w14:textId="77777777" w:rsidR="004013D5" w:rsidRDefault="004013D5" w:rsidP="004013D5">
      <w:pPr>
        <w:rPr>
          <w:rFonts w:ascii="Times New Roman" w:eastAsia="Times New Roman" w:hAnsi="Times New Roman" w:cs="Times New Roman"/>
        </w:rPr>
      </w:pPr>
      <w:r>
        <w:rPr>
          <w:rFonts w:ascii="Cambria" w:eastAsia="Times New Roman" w:hAnsi="Cambria" w:cs="Times New Roman"/>
          <w:color w:val="000000"/>
        </w:rPr>
        <w:t xml:space="preserve">*Serving sizes and meal components will </w:t>
      </w:r>
      <w:proofErr w:type="gramStart"/>
      <w:r>
        <w:rPr>
          <w:rFonts w:ascii="Cambria" w:eastAsia="Times New Roman" w:hAnsi="Cambria" w:cs="Times New Roman"/>
          <w:color w:val="000000"/>
        </w:rPr>
        <w:t>be in compliance with</w:t>
      </w:r>
      <w:proofErr w:type="gramEnd"/>
      <w:r>
        <w:rPr>
          <w:rFonts w:ascii="Cambria" w:eastAsia="Times New Roman" w:hAnsi="Cambria" w:cs="Times New Roman"/>
          <w:color w:val="000000"/>
        </w:rPr>
        <w:t xml:space="preserve"> USDA as per the attached guidelines.</w:t>
      </w:r>
    </w:p>
    <w:p w14:paraId="264E0C33" w14:textId="77777777" w:rsidR="00B57D9A" w:rsidRDefault="00B57D9A">
      <w:bookmarkStart w:id="0" w:name="_GoBack"/>
      <w:bookmarkEnd w:id="0"/>
    </w:p>
    <w:sectPr w:rsidR="00B57D9A" w:rsidSect="004013D5">
      <w:pgSz w:w="15840" w:h="1224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E2"/>
    <w:rsid w:val="004013D5"/>
    <w:rsid w:val="00633EE2"/>
    <w:rsid w:val="00972292"/>
    <w:rsid w:val="00B5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9F6152"/>
  <w14:defaultImageDpi w14:val="300"/>
  <w15:docId w15:val="{BC1B6139-2620-478F-90BC-85D393DF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E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EE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Willow School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Cole</dc:creator>
  <cp:keywords/>
  <dc:description/>
  <cp:lastModifiedBy>Janine Kupersmith</cp:lastModifiedBy>
  <cp:revision>2</cp:revision>
  <dcterms:created xsi:type="dcterms:W3CDTF">2018-06-11T02:10:00Z</dcterms:created>
  <dcterms:modified xsi:type="dcterms:W3CDTF">2018-06-11T02:10:00Z</dcterms:modified>
</cp:coreProperties>
</file>