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164D1E77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F03C78">
        <w:rPr>
          <w:b/>
          <w:sz w:val="40"/>
        </w:rPr>
        <w:t>October 12-16</w:t>
      </w:r>
      <w:r>
        <w:rPr>
          <w:b/>
          <w:sz w:val="40"/>
        </w:rPr>
        <w:t>, 2015</w:t>
      </w:r>
    </w:p>
    <w:p w14:paraId="47A6FF2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511F29B7" w:rsidR="00750425" w:rsidRPr="005F6D1A" w:rsidRDefault="00F02314" w:rsidP="006329CA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6329CA">
              <w:rPr>
                <w:b/>
              </w:rPr>
              <w:t>12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14DDD4D5" w:rsidR="00750425" w:rsidRPr="005F6D1A" w:rsidRDefault="006329CA">
            <w:pPr>
              <w:rPr>
                <w:b/>
              </w:rPr>
            </w:pPr>
            <w:r>
              <w:rPr>
                <w:b/>
              </w:rPr>
              <w:t>October 13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075FEB29" w:rsidR="00750425" w:rsidRPr="005F6D1A" w:rsidRDefault="006329CA">
            <w:pPr>
              <w:rPr>
                <w:b/>
              </w:rPr>
            </w:pPr>
            <w:r>
              <w:rPr>
                <w:b/>
              </w:rPr>
              <w:t>October 14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6F49FE6A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6329CA">
              <w:rPr>
                <w:b/>
              </w:rPr>
              <w:t>15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0FCDCD5B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6329CA">
              <w:rPr>
                <w:b/>
              </w:rPr>
              <w:t>16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562A6979" w14:textId="77777777" w:rsidR="006329CA" w:rsidRDefault="006329CA" w:rsidP="00B61359">
            <w:r>
              <w:t>Bagels</w:t>
            </w:r>
          </w:p>
          <w:p w14:paraId="58CB14EB" w14:textId="42A016E1" w:rsidR="00B61359" w:rsidRDefault="006329CA" w:rsidP="00B61359">
            <w:r>
              <w:t xml:space="preserve">Cream </w:t>
            </w:r>
            <w:r w:rsidR="00F02314">
              <w:t xml:space="preserve">Cheese </w:t>
            </w:r>
          </w:p>
          <w:p w14:paraId="16E32D96" w14:textId="606AE190" w:rsidR="00F02314" w:rsidRDefault="006329CA" w:rsidP="00B61359">
            <w:r>
              <w:t>Apples</w:t>
            </w:r>
          </w:p>
          <w:p w14:paraId="7D9FCC3D" w14:textId="766B3139" w:rsidR="00F02314" w:rsidRDefault="00F02314" w:rsidP="00B61359">
            <w:r>
              <w:t>Water</w:t>
            </w:r>
          </w:p>
          <w:p w14:paraId="01CEE7D5" w14:textId="4026D260" w:rsidR="00001729" w:rsidRDefault="00001729" w:rsidP="00947E2B"/>
        </w:tc>
        <w:tc>
          <w:tcPr>
            <w:tcW w:w="2070" w:type="dxa"/>
          </w:tcPr>
          <w:p w14:paraId="34C0A2B9" w14:textId="2289D4AE" w:rsidR="00001729" w:rsidRDefault="004B3556" w:rsidP="004B4CAD">
            <w:r>
              <w:t>Whole Grain Cereal</w:t>
            </w:r>
          </w:p>
          <w:p w14:paraId="1CB0E1FE" w14:textId="34DDBBC4" w:rsidR="004B3556" w:rsidRDefault="004B3556" w:rsidP="004B4CAD">
            <w:r>
              <w:t>Banana</w:t>
            </w:r>
          </w:p>
          <w:p w14:paraId="6E3FDF06" w14:textId="30D627E1" w:rsidR="00F02314" w:rsidRDefault="004B3556" w:rsidP="004B4CAD">
            <w:r>
              <w:t>Milk/</w:t>
            </w:r>
            <w:bookmarkStart w:id="0" w:name="_GoBack"/>
            <w:bookmarkEnd w:id="0"/>
            <w:r w:rsidR="00F02314">
              <w:t>Water</w:t>
            </w:r>
          </w:p>
        </w:tc>
        <w:tc>
          <w:tcPr>
            <w:tcW w:w="2250" w:type="dxa"/>
          </w:tcPr>
          <w:p w14:paraId="7E3B5ECC" w14:textId="34E2ECC0" w:rsidR="00F02314" w:rsidRDefault="00F02314" w:rsidP="005C55DB">
            <w:r>
              <w:t>Potato Hash</w:t>
            </w:r>
          </w:p>
          <w:p w14:paraId="27966C89" w14:textId="50CE8B2D" w:rsidR="00F03C78" w:rsidRDefault="00F03C78" w:rsidP="005C55DB">
            <w:r>
              <w:t>Veggie Sausage</w:t>
            </w:r>
          </w:p>
          <w:p w14:paraId="74E0D8F2" w14:textId="77777777" w:rsidR="00F02314" w:rsidRDefault="00F02314" w:rsidP="005C55DB">
            <w:r>
              <w:t>Oranges</w:t>
            </w:r>
          </w:p>
          <w:p w14:paraId="6514FE74" w14:textId="70EFA603" w:rsidR="00F02314" w:rsidRDefault="00F02314" w:rsidP="005C55DB">
            <w:r>
              <w:t>Water</w:t>
            </w:r>
          </w:p>
        </w:tc>
        <w:tc>
          <w:tcPr>
            <w:tcW w:w="2430" w:type="dxa"/>
          </w:tcPr>
          <w:p w14:paraId="3A1C22F2" w14:textId="77777777" w:rsidR="00F02314" w:rsidRDefault="00F02314" w:rsidP="00945734">
            <w:r>
              <w:t>Cinnamon Raisin Toast with Cream Cheese</w:t>
            </w:r>
          </w:p>
          <w:p w14:paraId="2B6E1C52" w14:textId="77777777" w:rsidR="00F02314" w:rsidRDefault="00F02314" w:rsidP="00945734">
            <w:r>
              <w:t>Strawberries</w:t>
            </w:r>
          </w:p>
          <w:p w14:paraId="2A539D1D" w14:textId="3A41442A" w:rsidR="00F02314" w:rsidRDefault="00F02314" w:rsidP="00945734">
            <w:r>
              <w:t>Water</w:t>
            </w:r>
          </w:p>
        </w:tc>
        <w:tc>
          <w:tcPr>
            <w:tcW w:w="2430" w:type="dxa"/>
          </w:tcPr>
          <w:p w14:paraId="5747524C" w14:textId="61971DC4" w:rsidR="00001729" w:rsidRDefault="00F03C78" w:rsidP="00B61359">
            <w:r>
              <w:t xml:space="preserve">Buttermilk </w:t>
            </w:r>
            <w:r w:rsidR="00F02314">
              <w:t>Pancakes</w:t>
            </w:r>
          </w:p>
          <w:p w14:paraId="1EBE1B29" w14:textId="7D5DCA6E" w:rsidR="00F03C78" w:rsidRDefault="00F03C78" w:rsidP="00B61359">
            <w:r>
              <w:t>Blueberry Compote</w:t>
            </w:r>
          </w:p>
          <w:p w14:paraId="1CF0DDF8" w14:textId="675E65A3" w:rsidR="00F02314" w:rsidRDefault="00F02314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662CFFCE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3B30F4EF" w14:textId="77777777" w:rsidR="00F02314" w:rsidRDefault="006329CA" w:rsidP="00B61359">
            <w:r>
              <w:t>Veggie Sausage</w:t>
            </w:r>
          </w:p>
          <w:p w14:paraId="428C39A3" w14:textId="77777777" w:rsidR="006329CA" w:rsidRDefault="006329CA" w:rsidP="00B61359">
            <w:r>
              <w:t>Onions &amp; Peppers</w:t>
            </w:r>
          </w:p>
          <w:p w14:paraId="7770CE10" w14:textId="77777777" w:rsidR="006329CA" w:rsidRDefault="006329CA" w:rsidP="00B61359">
            <w:r>
              <w:t>Rice &amp; Beans</w:t>
            </w:r>
          </w:p>
          <w:p w14:paraId="7C5CF87C" w14:textId="7BC60222" w:rsidR="006329CA" w:rsidRDefault="006329CA" w:rsidP="00B61359">
            <w:r>
              <w:t>Spinach &amp; Pear Salad</w:t>
            </w:r>
          </w:p>
        </w:tc>
        <w:tc>
          <w:tcPr>
            <w:tcW w:w="2070" w:type="dxa"/>
          </w:tcPr>
          <w:p w14:paraId="3CA56F04" w14:textId="77777777" w:rsidR="00001729" w:rsidRDefault="00F02314" w:rsidP="005C55DB">
            <w:r>
              <w:t>Broccoli Rice Casserole</w:t>
            </w:r>
          </w:p>
          <w:p w14:paraId="7D06FDE5" w14:textId="77777777" w:rsidR="00F02314" w:rsidRDefault="00F02314" w:rsidP="005C55DB">
            <w:r>
              <w:t>Cherry Tomatoes</w:t>
            </w:r>
          </w:p>
          <w:p w14:paraId="1408CF83" w14:textId="77777777" w:rsidR="00F02314" w:rsidRDefault="00F02314" w:rsidP="005C55DB">
            <w:r>
              <w:t>Grapes</w:t>
            </w:r>
          </w:p>
          <w:p w14:paraId="15012D36" w14:textId="717CCB13" w:rsidR="00F02314" w:rsidRDefault="00F02314" w:rsidP="005C55DB">
            <w:r>
              <w:t>Milk</w:t>
            </w:r>
          </w:p>
        </w:tc>
        <w:tc>
          <w:tcPr>
            <w:tcW w:w="2250" w:type="dxa"/>
          </w:tcPr>
          <w:p w14:paraId="7C6A20B3" w14:textId="77777777" w:rsidR="005364D1" w:rsidRDefault="005364D1" w:rsidP="005364D1">
            <w:r>
              <w:t xml:space="preserve">Savory Vegetable  Stew with Quinoa </w:t>
            </w:r>
          </w:p>
          <w:p w14:paraId="0E756A77" w14:textId="77777777" w:rsidR="005364D1" w:rsidRDefault="005364D1" w:rsidP="005364D1">
            <w:r>
              <w:t>Green Beans</w:t>
            </w:r>
          </w:p>
          <w:p w14:paraId="49821F63" w14:textId="77777777" w:rsidR="005364D1" w:rsidRDefault="005364D1" w:rsidP="005364D1">
            <w:r>
              <w:t>Pineapple Chunks</w:t>
            </w:r>
          </w:p>
          <w:p w14:paraId="1025BAA2" w14:textId="1FFAEFBC" w:rsidR="00F02314" w:rsidRDefault="005364D1" w:rsidP="005364D1">
            <w:r>
              <w:t>Milk</w:t>
            </w:r>
          </w:p>
        </w:tc>
        <w:tc>
          <w:tcPr>
            <w:tcW w:w="2430" w:type="dxa"/>
          </w:tcPr>
          <w:p w14:paraId="0F15B490" w14:textId="77777777" w:rsidR="005364D1" w:rsidRDefault="005364D1" w:rsidP="005364D1">
            <w:r>
              <w:t>Honey Grilled Tofu</w:t>
            </w:r>
          </w:p>
          <w:p w14:paraId="4EBCBB5F" w14:textId="77777777" w:rsidR="005364D1" w:rsidRDefault="005364D1" w:rsidP="005364D1">
            <w:r>
              <w:t>Mashed Potatoes</w:t>
            </w:r>
          </w:p>
          <w:p w14:paraId="396D1B28" w14:textId="77777777" w:rsidR="005364D1" w:rsidRDefault="005364D1" w:rsidP="005364D1">
            <w:r>
              <w:t>Steamed Cabbage</w:t>
            </w:r>
          </w:p>
          <w:p w14:paraId="29B799BC" w14:textId="1E6C5881" w:rsidR="005364D1" w:rsidRDefault="00F03C78" w:rsidP="005364D1">
            <w:r>
              <w:t>Apple Slices</w:t>
            </w:r>
          </w:p>
          <w:p w14:paraId="7470D48D" w14:textId="0A5F130A" w:rsidR="005364D1" w:rsidRDefault="005364D1" w:rsidP="005364D1">
            <w:r>
              <w:t xml:space="preserve">Milk </w:t>
            </w:r>
          </w:p>
          <w:p w14:paraId="3233434D" w14:textId="7342FE36" w:rsidR="00F02314" w:rsidRDefault="00F02314" w:rsidP="00B61359"/>
          <w:p w14:paraId="7092B68B" w14:textId="0A4EA03D" w:rsidR="00001729" w:rsidRDefault="00001729" w:rsidP="009A3F1E"/>
        </w:tc>
        <w:tc>
          <w:tcPr>
            <w:tcW w:w="2430" w:type="dxa"/>
          </w:tcPr>
          <w:p w14:paraId="08EEFB95" w14:textId="77777777" w:rsidR="00001729" w:rsidRDefault="00F02314" w:rsidP="004B4CAD">
            <w:r>
              <w:t>Sweet Potato &amp; Lentil Soup</w:t>
            </w:r>
          </w:p>
          <w:p w14:paraId="2A450D2F" w14:textId="77777777" w:rsidR="00F02314" w:rsidRDefault="00F02314" w:rsidP="004B4CAD">
            <w:r>
              <w:t>Corn Griddle Cakes</w:t>
            </w:r>
          </w:p>
          <w:p w14:paraId="78CBBFCF" w14:textId="3C367359" w:rsidR="005364D1" w:rsidRDefault="00F03C78" w:rsidP="004B4CAD">
            <w:r>
              <w:t>Fruit Salad</w:t>
            </w:r>
          </w:p>
          <w:p w14:paraId="00A14E8E" w14:textId="474F5808" w:rsidR="005364D1" w:rsidRDefault="005364D1" w:rsidP="004B4CAD">
            <w:r>
              <w:t>Milk</w:t>
            </w:r>
          </w:p>
          <w:p w14:paraId="11CDB89D" w14:textId="77777777" w:rsidR="005364D1" w:rsidRDefault="005364D1" w:rsidP="004B4CAD"/>
          <w:p w14:paraId="7EAFC68E" w14:textId="1D5D95B5" w:rsidR="00F02314" w:rsidRDefault="00F02314" w:rsidP="004B4CAD"/>
        </w:tc>
      </w:tr>
      <w:tr w:rsidR="00DE45AB" w14:paraId="2C49949D" w14:textId="77777777" w:rsidTr="00F03C78">
        <w:tc>
          <w:tcPr>
            <w:tcW w:w="1548" w:type="dxa"/>
          </w:tcPr>
          <w:p w14:paraId="01E6B454" w14:textId="53E98BAE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EE49BCA" w14:textId="77777777" w:rsidR="006C0597" w:rsidRDefault="00F02314" w:rsidP="00B61359">
            <w:r>
              <w:t xml:space="preserve">Graham Crackers with </w:t>
            </w:r>
            <w:proofErr w:type="spellStart"/>
            <w:r>
              <w:t>Sunbutter</w:t>
            </w:r>
            <w:proofErr w:type="spellEnd"/>
          </w:p>
          <w:p w14:paraId="2CFB95BE" w14:textId="77777777" w:rsidR="00F02314" w:rsidRDefault="00F02314" w:rsidP="00B61359">
            <w:r>
              <w:t>Strawberries</w:t>
            </w:r>
          </w:p>
          <w:p w14:paraId="30EA7F5E" w14:textId="53A3C571" w:rsidR="00F02314" w:rsidRDefault="00F02314" w:rsidP="00B61359">
            <w:r>
              <w:t>Water</w:t>
            </w:r>
          </w:p>
        </w:tc>
        <w:tc>
          <w:tcPr>
            <w:tcW w:w="2070" w:type="dxa"/>
          </w:tcPr>
          <w:p w14:paraId="6FD41034" w14:textId="77777777" w:rsidR="00001729" w:rsidRDefault="00F02314" w:rsidP="00B339D4">
            <w:r>
              <w:t>Fruit &amp; Cheese Kabobs</w:t>
            </w:r>
          </w:p>
          <w:p w14:paraId="54923F28" w14:textId="77777777" w:rsidR="00F02314" w:rsidRDefault="00F02314" w:rsidP="00B339D4">
            <w:r>
              <w:t>Animal Crackers</w:t>
            </w:r>
          </w:p>
          <w:p w14:paraId="2F251310" w14:textId="1CC1A40A" w:rsidR="00F02314" w:rsidRDefault="00F02314" w:rsidP="00B339D4">
            <w:r>
              <w:t>Water</w:t>
            </w:r>
          </w:p>
        </w:tc>
        <w:tc>
          <w:tcPr>
            <w:tcW w:w="2250" w:type="dxa"/>
          </w:tcPr>
          <w:p w14:paraId="679AEAC3" w14:textId="4BBEE142" w:rsidR="00B61359" w:rsidRDefault="00F02314" w:rsidP="00B61359">
            <w:r>
              <w:t>Banana Muffins</w:t>
            </w:r>
          </w:p>
          <w:p w14:paraId="74D481B5" w14:textId="77777777" w:rsidR="00F02314" w:rsidRDefault="00F02314" w:rsidP="00B61359">
            <w:r>
              <w:t>Pears</w:t>
            </w:r>
          </w:p>
          <w:p w14:paraId="47925610" w14:textId="1830E40F" w:rsidR="00F02314" w:rsidRDefault="00F02314" w:rsidP="00B61359">
            <w:r>
              <w:t>Water</w:t>
            </w:r>
          </w:p>
          <w:p w14:paraId="42FEA869" w14:textId="3D90748E" w:rsidR="00001729" w:rsidRDefault="00001729" w:rsidP="004B4CAD"/>
        </w:tc>
        <w:tc>
          <w:tcPr>
            <w:tcW w:w="2430" w:type="dxa"/>
          </w:tcPr>
          <w:p w14:paraId="5BA8939A" w14:textId="108CCFD3" w:rsidR="00001729" w:rsidRDefault="007E6259" w:rsidP="005A2D49">
            <w:r>
              <w:t>Fruit &amp; Yogurt</w:t>
            </w:r>
            <w:r w:rsidR="00F02314">
              <w:t xml:space="preserve"> Smoothies</w:t>
            </w:r>
          </w:p>
          <w:p w14:paraId="68816F93" w14:textId="77777777" w:rsidR="00F02314" w:rsidRDefault="00F02314" w:rsidP="005A2D49">
            <w:r>
              <w:t>Wheat Crackers</w:t>
            </w:r>
          </w:p>
          <w:p w14:paraId="5A65331B" w14:textId="12A6B598" w:rsidR="00F02314" w:rsidRDefault="00F02314" w:rsidP="005A2D49">
            <w:r>
              <w:t>Water</w:t>
            </w:r>
          </w:p>
        </w:tc>
        <w:tc>
          <w:tcPr>
            <w:tcW w:w="2430" w:type="dxa"/>
          </w:tcPr>
          <w:p w14:paraId="7FB4616F" w14:textId="77777777" w:rsidR="00001729" w:rsidRDefault="00F02314" w:rsidP="00396141">
            <w:r>
              <w:t>Fig Bars</w:t>
            </w:r>
          </w:p>
          <w:p w14:paraId="2AC948CF" w14:textId="77777777" w:rsidR="00F02314" w:rsidRDefault="00F02314" w:rsidP="00396141">
            <w:r>
              <w:t>Bananas</w:t>
            </w:r>
          </w:p>
          <w:p w14:paraId="3DF99EB0" w14:textId="63A96613" w:rsidR="00F02314" w:rsidRDefault="00F02314" w:rsidP="00396141">
            <w:r>
              <w:t>Water</w:t>
            </w:r>
          </w:p>
        </w:tc>
      </w:tr>
    </w:tbl>
    <w:p w14:paraId="1DD71A3D" w14:textId="06FAEED7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20F0"/>
    <w:rsid w:val="008C371F"/>
    <w:rsid w:val="008D3A7E"/>
    <w:rsid w:val="008D4404"/>
    <w:rsid w:val="008F363B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3</cp:revision>
  <cp:lastPrinted>2015-09-15T15:02:00Z</cp:lastPrinted>
  <dcterms:created xsi:type="dcterms:W3CDTF">2015-10-12T02:05:00Z</dcterms:created>
  <dcterms:modified xsi:type="dcterms:W3CDTF">2015-10-12T15:05:00Z</dcterms:modified>
</cp:coreProperties>
</file>