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E17E1" w14:textId="4B6EA980" w:rsidR="00750425" w:rsidRDefault="001B1600">
      <w:bookmarkStart w:id="0" w:name="_GoBack"/>
      <w:bookmarkEnd w:id="0"/>
      <w:r w:rsidRPr="001B1600">
        <w:rPr>
          <w:b/>
          <w:noProof/>
          <w:sz w:val="40"/>
          <w:lang w:eastAsia="en-US"/>
        </w:rPr>
        <w:drawing>
          <wp:inline distT="0" distB="0" distL="0" distR="0" wp14:anchorId="6B98132C" wp14:editId="44247BAA">
            <wp:extent cx="2032000" cy="1693333"/>
            <wp:effectExtent l="25400" t="0" r="0" b="0"/>
            <wp:docPr id="3" name="Picture 1" descr="willow-school-logo_without-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ow-school-logo_without-taglin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69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D1A">
        <w:rPr>
          <w:b/>
          <w:sz w:val="40"/>
        </w:rPr>
        <w:tab/>
      </w:r>
      <w:r w:rsidR="00750425" w:rsidRPr="005F6D1A">
        <w:rPr>
          <w:b/>
          <w:sz w:val="40"/>
        </w:rPr>
        <w:t>Menu</w:t>
      </w:r>
      <w:r w:rsidR="00C72A9C">
        <w:rPr>
          <w:b/>
          <w:sz w:val="40"/>
        </w:rPr>
        <w:t xml:space="preserve"> – </w:t>
      </w:r>
      <w:r w:rsidR="00361951">
        <w:rPr>
          <w:b/>
          <w:sz w:val="40"/>
        </w:rPr>
        <w:t xml:space="preserve">November </w:t>
      </w:r>
      <w:r w:rsidR="001A760C">
        <w:rPr>
          <w:b/>
          <w:sz w:val="40"/>
        </w:rPr>
        <w:t>30 – December 4</w:t>
      </w:r>
      <w:r>
        <w:rPr>
          <w:b/>
          <w:sz w:val="40"/>
        </w:rPr>
        <w:t>, 2015</w:t>
      </w:r>
    </w:p>
    <w:p w14:paraId="47A6FF29" w14:textId="5B99E1DE" w:rsidR="00750425" w:rsidRDefault="001A760C">
      <w:r>
        <w:tab/>
      </w:r>
    </w:p>
    <w:tbl>
      <w:tblPr>
        <w:tblStyle w:val="TableGrid"/>
        <w:tblW w:w="12978" w:type="dxa"/>
        <w:tblLayout w:type="fixed"/>
        <w:tblLook w:val="00A0" w:firstRow="1" w:lastRow="0" w:firstColumn="1" w:lastColumn="0" w:noHBand="0" w:noVBand="0"/>
      </w:tblPr>
      <w:tblGrid>
        <w:gridCol w:w="1548"/>
        <w:gridCol w:w="2250"/>
        <w:gridCol w:w="2070"/>
        <w:gridCol w:w="2250"/>
        <w:gridCol w:w="2430"/>
        <w:gridCol w:w="2430"/>
      </w:tblGrid>
      <w:tr w:rsidR="00750425" w:rsidRPr="005F6D1A" w14:paraId="2267622F" w14:textId="77777777" w:rsidTr="00F03C78">
        <w:tc>
          <w:tcPr>
            <w:tcW w:w="1548" w:type="dxa"/>
          </w:tcPr>
          <w:p w14:paraId="6C979B70" w14:textId="77777777" w:rsidR="00750425" w:rsidRPr="005F6D1A" w:rsidRDefault="00750425">
            <w:pPr>
              <w:rPr>
                <w:b/>
              </w:rPr>
            </w:pPr>
          </w:p>
        </w:tc>
        <w:tc>
          <w:tcPr>
            <w:tcW w:w="2250" w:type="dxa"/>
          </w:tcPr>
          <w:p w14:paraId="0F3305D6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Monday</w:t>
            </w:r>
          </w:p>
          <w:p w14:paraId="337396D2" w14:textId="7445BBDD" w:rsidR="00750425" w:rsidRPr="005F6D1A" w:rsidRDefault="008C10F0" w:rsidP="001A760C">
            <w:pPr>
              <w:rPr>
                <w:b/>
              </w:rPr>
            </w:pPr>
            <w:r>
              <w:rPr>
                <w:b/>
              </w:rPr>
              <w:t xml:space="preserve">November </w:t>
            </w:r>
            <w:r w:rsidR="001A760C">
              <w:rPr>
                <w:b/>
              </w:rPr>
              <w:t>30</w:t>
            </w:r>
          </w:p>
        </w:tc>
        <w:tc>
          <w:tcPr>
            <w:tcW w:w="2070" w:type="dxa"/>
          </w:tcPr>
          <w:p w14:paraId="746DB2FA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Tuesday</w:t>
            </w:r>
          </w:p>
          <w:p w14:paraId="2F7825F8" w14:textId="195C5C8E" w:rsidR="00750425" w:rsidRPr="005F6D1A" w:rsidRDefault="001A760C">
            <w:pPr>
              <w:rPr>
                <w:b/>
              </w:rPr>
            </w:pPr>
            <w:r>
              <w:rPr>
                <w:b/>
              </w:rPr>
              <w:t>December 1</w:t>
            </w:r>
          </w:p>
        </w:tc>
        <w:tc>
          <w:tcPr>
            <w:tcW w:w="2250" w:type="dxa"/>
          </w:tcPr>
          <w:p w14:paraId="2F556C64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Wednesday</w:t>
            </w:r>
          </w:p>
          <w:p w14:paraId="7B2C153C" w14:textId="1552C398" w:rsidR="00750425" w:rsidRPr="005F6D1A" w:rsidRDefault="001A760C">
            <w:pPr>
              <w:rPr>
                <w:b/>
              </w:rPr>
            </w:pPr>
            <w:r>
              <w:rPr>
                <w:b/>
              </w:rPr>
              <w:t>December 2</w:t>
            </w:r>
          </w:p>
        </w:tc>
        <w:tc>
          <w:tcPr>
            <w:tcW w:w="2430" w:type="dxa"/>
          </w:tcPr>
          <w:p w14:paraId="6537A7FD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Thursday</w:t>
            </w:r>
          </w:p>
          <w:p w14:paraId="2334853B" w14:textId="006ACED9" w:rsidR="00750425" w:rsidRPr="005F6D1A" w:rsidRDefault="001A760C">
            <w:pPr>
              <w:rPr>
                <w:b/>
              </w:rPr>
            </w:pPr>
            <w:r>
              <w:rPr>
                <w:b/>
              </w:rPr>
              <w:t>December 3</w:t>
            </w:r>
          </w:p>
        </w:tc>
        <w:tc>
          <w:tcPr>
            <w:tcW w:w="2430" w:type="dxa"/>
          </w:tcPr>
          <w:p w14:paraId="30E7E6A0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Friday</w:t>
            </w:r>
          </w:p>
          <w:p w14:paraId="4B8758D3" w14:textId="4C1C502E" w:rsidR="00750425" w:rsidRPr="005F6D1A" w:rsidRDefault="001A760C">
            <w:pPr>
              <w:rPr>
                <w:b/>
              </w:rPr>
            </w:pPr>
            <w:r>
              <w:rPr>
                <w:b/>
              </w:rPr>
              <w:t>December 4</w:t>
            </w:r>
          </w:p>
        </w:tc>
      </w:tr>
      <w:tr w:rsidR="00DE45AB" w14:paraId="5F80418B" w14:textId="77777777" w:rsidTr="00F03C78">
        <w:tc>
          <w:tcPr>
            <w:tcW w:w="1548" w:type="dxa"/>
          </w:tcPr>
          <w:p w14:paraId="732E5C25" w14:textId="77777777" w:rsidR="00DE45AB" w:rsidRPr="005F6D1A" w:rsidRDefault="00DE45AB">
            <w:pPr>
              <w:rPr>
                <w:b/>
              </w:rPr>
            </w:pPr>
            <w:r w:rsidRPr="005F6D1A">
              <w:rPr>
                <w:b/>
              </w:rPr>
              <w:t>Morning Snack</w:t>
            </w:r>
          </w:p>
        </w:tc>
        <w:tc>
          <w:tcPr>
            <w:tcW w:w="2250" w:type="dxa"/>
          </w:tcPr>
          <w:p w14:paraId="424FCF51" w14:textId="28D53090" w:rsidR="000A42ED" w:rsidRDefault="000A42ED" w:rsidP="00947E2B">
            <w:r>
              <w:t>Rice Cereal w/ Bananas &amp; Milk</w:t>
            </w:r>
          </w:p>
          <w:p w14:paraId="01CEE7D5" w14:textId="677AC226" w:rsidR="001A760C" w:rsidRDefault="001A760C" w:rsidP="00947E2B">
            <w:r>
              <w:t>Water</w:t>
            </w:r>
          </w:p>
        </w:tc>
        <w:tc>
          <w:tcPr>
            <w:tcW w:w="2070" w:type="dxa"/>
          </w:tcPr>
          <w:p w14:paraId="0F443B4C" w14:textId="77777777" w:rsidR="008C10F0" w:rsidRDefault="001A760C" w:rsidP="004B4CAD">
            <w:r>
              <w:t>Grits</w:t>
            </w:r>
          </w:p>
          <w:p w14:paraId="76DE0B61" w14:textId="3F67714A" w:rsidR="001A760C" w:rsidRDefault="001A760C" w:rsidP="004B4CAD">
            <w:r>
              <w:t>Apples</w:t>
            </w:r>
          </w:p>
          <w:p w14:paraId="6E3FDF06" w14:textId="0C98E1EC" w:rsidR="001A760C" w:rsidRDefault="001A760C" w:rsidP="004B4CAD">
            <w:r>
              <w:t>Water</w:t>
            </w:r>
          </w:p>
        </w:tc>
        <w:tc>
          <w:tcPr>
            <w:tcW w:w="2250" w:type="dxa"/>
          </w:tcPr>
          <w:p w14:paraId="5251A2AA" w14:textId="77777777" w:rsidR="001A760C" w:rsidRDefault="000A42ED" w:rsidP="005C55DB">
            <w:r>
              <w:t>Bagels w/cream cheese</w:t>
            </w:r>
          </w:p>
          <w:p w14:paraId="6E41EAAC" w14:textId="77777777" w:rsidR="000A42ED" w:rsidRDefault="000A42ED" w:rsidP="005C55DB">
            <w:r>
              <w:t>Pineapple</w:t>
            </w:r>
          </w:p>
          <w:p w14:paraId="6514FE74" w14:textId="09778D08" w:rsidR="000A42ED" w:rsidRDefault="000A42ED" w:rsidP="005C55DB">
            <w:r>
              <w:t>Water</w:t>
            </w:r>
          </w:p>
        </w:tc>
        <w:tc>
          <w:tcPr>
            <w:tcW w:w="2430" w:type="dxa"/>
          </w:tcPr>
          <w:p w14:paraId="6653AC7A" w14:textId="77777777" w:rsidR="001A760C" w:rsidRDefault="000A42ED" w:rsidP="00945734">
            <w:r>
              <w:t>Oatmeal w/ Dates &amp; Cinnamon</w:t>
            </w:r>
          </w:p>
          <w:p w14:paraId="2A539D1D" w14:textId="07640DD4" w:rsidR="000A42ED" w:rsidRDefault="000A42ED" w:rsidP="00945734">
            <w:r>
              <w:t>Water</w:t>
            </w:r>
          </w:p>
        </w:tc>
        <w:tc>
          <w:tcPr>
            <w:tcW w:w="2430" w:type="dxa"/>
          </w:tcPr>
          <w:p w14:paraId="05112788" w14:textId="77777777" w:rsidR="008C10F0" w:rsidRDefault="001A760C" w:rsidP="00B61359">
            <w:r>
              <w:t>Cinnamon Toast</w:t>
            </w:r>
          </w:p>
          <w:p w14:paraId="4FF5F213" w14:textId="70C31183" w:rsidR="001A760C" w:rsidRDefault="000A42ED" w:rsidP="00B61359">
            <w:r>
              <w:t>Blueberries</w:t>
            </w:r>
          </w:p>
          <w:p w14:paraId="1CF0DDF8" w14:textId="2157D07E" w:rsidR="001A760C" w:rsidRDefault="001A760C" w:rsidP="00B61359">
            <w:r>
              <w:t>Water</w:t>
            </w:r>
          </w:p>
        </w:tc>
      </w:tr>
      <w:tr w:rsidR="00DE45AB" w14:paraId="38612574" w14:textId="77777777" w:rsidTr="00F03C78">
        <w:tc>
          <w:tcPr>
            <w:tcW w:w="1548" w:type="dxa"/>
          </w:tcPr>
          <w:p w14:paraId="565F5227" w14:textId="330CA6B4" w:rsidR="00DE45AB" w:rsidRPr="005F6D1A" w:rsidRDefault="00DE45AB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250" w:type="dxa"/>
          </w:tcPr>
          <w:p w14:paraId="0A984860" w14:textId="77777777" w:rsidR="001A760C" w:rsidRDefault="000A42ED" w:rsidP="003F40B8">
            <w:r>
              <w:t>Pasta w/Marinara</w:t>
            </w:r>
          </w:p>
          <w:p w14:paraId="6F8938E4" w14:textId="77777777" w:rsidR="000A42ED" w:rsidRDefault="000A42ED" w:rsidP="003F40B8">
            <w:r>
              <w:t>Corn Bread</w:t>
            </w:r>
          </w:p>
          <w:p w14:paraId="2334CC6A" w14:textId="77777777" w:rsidR="000A42ED" w:rsidRDefault="000A42ED" w:rsidP="003F40B8">
            <w:r>
              <w:t>Apples</w:t>
            </w:r>
          </w:p>
          <w:p w14:paraId="7C5CF87C" w14:textId="06F95441" w:rsidR="000A42ED" w:rsidRDefault="000A42ED" w:rsidP="003F40B8">
            <w:r>
              <w:t>Milk</w:t>
            </w:r>
          </w:p>
        </w:tc>
        <w:tc>
          <w:tcPr>
            <w:tcW w:w="2070" w:type="dxa"/>
          </w:tcPr>
          <w:p w14:paraId="01FD6B6D" w14:textId="77777777" w:rsidR="001A760C" w:rsidRDefault="000A42ED" w:rsidP="000F46E5">
            <w:r>
              <w:t>Red Beans</w:t>
            </w:r>
          </w:p>
          <w:p w14:paraId="3F4C0533" w14:textId="77777777" w:rsidR="000A42ED" w:rsidRDefault="000A42ED" w:rsidP="000F46E5">
            <w:r>
              <w:t>Rice</w:t>
            </w:r>
          </w:p>
          <w:p w14:paraId="09F7D6F2" w14:textId="77777777" w:rsidR="000A42ED" w:rsidRDefault="000A42ED" w:rsidP="000F46E5">
            <w:r>
              <w:t>Collard Greens</w:t>
            </w:r>
          </w:p>
          <w:p w14:paraId="35CB9E85" w14:textId="77777777" w:rsidR="000A42ED" w:rsidRDefault="000A42ED" w:rsidP="000F46E5">
            <w:r>
              <w:t>Grilled Parsnips</w:t>
            </w:r>
          </w:p>
          <w:p w14:paraId="15012D36" w14:textId="457E4E39" w:rsidR="000A42ED" w:rsidRDefault="000A42ED" w:rsidP="000F46E5">
            <w:r>
              <w:t>Milk</w:t>
            </w:r>
          </w:p>
        </w:tc>
        <w:tc>
          <w:tcPr>
            <w:tcW w:w="2250" w:type="dxa"/>
          </w:tcPr>
          <w:p w14:paraId="1A4EECD9" w14:textId="77777777" w:rsidR="008C10F0" w:rsidRDefault="001A760C" w:rsidP="00361951">
            <w:r>
              <w:t>Black Eyed Peas</w:t>
            </w:r>
          </w:p>
          <w:p w14:paraId="745F8319" w14:textId="1E7AF5D0" w:rsidR="001A760C" w:rsidRDefault="000A42ED" w:rsidP="00361951">
            <w:r>
              <w:t>Sweet Potatoes</w:t>
            </w:r>
          </w:p>
          <w:p w14:paraId="7F60DBD5" w14:textId="41DE8093" w:rsidR="000A42ED" w:rsidRDefault="000A42ED" w:rsidP="00361951">
            <w:r>
              <w:t>Couscous</w:t>
            </w:r>
          </w:p>
          <w:p w14:paraId="1CCCB797" w14:textId="6E34EC79" w:rsidR="001A760C" w:rsidRDefault="001A760C" w:rsidP="00361951">
            <w:r>
              <w:t>Melon</w:t>
            </w:r>
          </w:p>
          <w:p w14:paraId="1025BAA2" w14:textId="3FA9715A" w:rsidR="001A760C" w:rsidRDefault="001A760C" w:rsidP="00361951">
            <w:r>
              <w:t>Milk</w:t>
            </w:r>
          </w:p>
        </w:tc>
        <w:tc>
          <w:tcPr>
            <w:tcW w:w="2430" w:type="dxa"/>
          </w:tcPr>
          <w:p w14:paraId="27DB925B" w14:textId="77777777" w:rsidR="008C10F0" w:rsidRDefault="001A760C" w:rsidP="00361951">
            <w:r>
              <w:t>Veggie Hummus Wraps</w:t>
            </w:r>
          </w:p>
          <w:p w14:paraId="6A21EEC7" w14:textId="77777777" w:rsidR="001A760C" w:rsidRDefault="001A760C" w:rsidP="00361951">
            <w:r>
              <w:t>Pretzels</w:t>
            </w:r>
          </w:p>
          <w:p w14:paraId="5D6F792D" w14:textId="77777777" w:rsidR="001A760C" w:rsidRDefault="001A760C" w:rsidP="00361951">
            <w:r>
              <w:t>Cantaloupe</w:t>
            </w:r>
          </w:p>
          <w:p w14:paraId="7092B68B" w14:textId="7D39C284" w:rsidR="001A760C" w:rsidRDefault="001A760C" w:rsidP="00361951">
            <w:r>
              <w:t>Milk</w:t>
            </w:r>
          </w:p>
        </w:tc>
        <w:tc>
          <w:tcPr>
            <w:tcW w:w="2430" w:type="dxa"/>
          </w:tcPr>
          <w:p w14:paraId="72354387" w14:textId="766F8F7C" w:rsidR="008C10F0" w:rsidRDefault="001A760C" w:rsidP="00E16298">
            <w:r>
              <w:t>Veggie Mexican Lasagna</w:t>
            </w:r>
          </w:p>
          <w:p w14:paraId="38075345" w14:textId="2231C3FD" w:rsidR="001A760C" w:rsidRDefault="001A760C" w:rsidP="00E16298">
            <w:r>
              <w:t>Green Salad</w:t>
            </w:r>
          </w:p>
          <w:p w14:paraId="6A38829F" w14:textId="07349CD6" w:rsidR="000A42ED" w:rsidRDefault="000A42ED" w:rsidP="00E16298">
            <w:r>
              <w:t>Oranges</w:t>
            </w:r>
          </w:p>
          <w:p w14:paraId="7EAFC68E" w14:textId="58A805B6" w:rsidR="001A760C" w:rsidRDefault="001A760C" w:rsidP="00E16298">
            <w:r>
              <w:t>Milk</w:t>
            </w:r>
          </w:p>
        </w:tc>
      </w:tr>
      <w:tr w:rsidR="00DE45AB" w14:paraId="2C49949D" w14:textId="77777777" w:rsidTr="00F03C78">
        <w:tc>
          <w:tcPr>
            <w:tcW w:w="1548" w:type="dxa"/>
          </w:tcPr>
          <w:p w14:paraId="01E6B454" w14:textId="5F8D2982" w:rsidR="00DE45AB" w:rsidRPr="005F6D1A" w:rsidRDefault="00DE45AB">
            <w:pPr>
              <w:rPr>
                <w:b/>
              </w:rPr>
            </w:pPr>
            <w:r w:rsidRPr="005F6D1A">
              <w:rPr>
                <w:b/>
              </w:rPr>
              <w:t>Afternoon Snack</w:t>
            </w:r>
          </w:p>
        </w:tc>
        <w:tc>
          <w:tcPr>
            <w:tcW w:w="2250" w:type="dxa"/>
          </w:tcPr>
          <w:p w14:paraId="007F00A3" w14:textId="77777777" w:rsidR="001A760C" w:rsidRDefault="000A42ED" w:rsidP="00B61359">
            <w:r>
              <w:t>Pretzels</w:t>
            </w:r>
          </w:p>
          <w:p w14:paraId="1EBC7344" w14:textId="77777777" w:rsidR="000A42ED" w:rsidRDefault="000A42ED" w:rsidP="00B61359">
            <w:r>
              <w:t>Cheddar Cheese</w:t>
            </w:r>
          </w:p>
          <w:p w14:paraId="67D6486B" w14:textId="77777777" w:rsidR="000A42ED" w:rsidRDefault="000A42ED" w:rsidP="00B61359">
            <w:r>
              <w:t>Apples</w:t>
            </w:r>
          </w:p>
          <w:p w14:paraId="30EA7F5E" w14:textId="366C96AB" w:rsidR="000A42ED" w:rsidRDefault="000A42ED" w:rsidP="00B61359">
            <w:r>
              <w:t>Water</w:t>
            </w:r>
          </w:p>
        </w:tc>
        <w:tc>
          <w:tcPr>
            <w:tcW w:w="2070" w:type="dxa"/>
          </w:tcPr>
          <w:p w14:paraId="55DC36A8" w14:textId="77777777" w:rsidR="008C10F0" w:rsidRDefault="001A760C" w:rsidP="00B339D4">
            <w:r>
              <w:t>Fig Bars</w:t>
            </w:r>
          </w:p>
          <w:p w14:paraId="01AE4452" w14:textId="7F7D3A63" w:rsidR="001A760C" w:rsidRDefault="000A42ED" w:rsidP="00B339D4">
            <w:r>
              <w:t>Grapes</w:t>
            </w:r>
          </w:p>
          <w:p w14:paraId="2F251310" w14:textId="25AE0EA2" w:rsidR="001A760C" w:rsidRDefault="001A760C" w:rsidP="00B339D4">
            <w:r>
              <w:t>Water</w:t>
            </w:r>
          </w:p>
        </w:tc>
        <w:tc>
          <w:tcPr>
            <w:tcW w:w="2250" w:type="dxa"/>
          </w:tcPr>
          <w:p w14:paraId="12124EA7" w14:textId="77777777" w:rsidR="008F460E" w:rsidRDefault="001A760C" w:rsidP="00361951">
            <w:r>
              <w:t>Applesauce</w:t>
            </w:r>
          </w:p>
          <w:p w14:paraId="3E5BA145" w14:textId="77777777" w:rsidR="001A760C" w:rsidRDefault="001A760C" w:rsidP="00361951">
            <w:r>
              <w:t>Graham Crackers</w:t>
            </w:r>
          </w:p>
          <w:p w14:paraId="42FEA869" w14:textId="627F223C" w:rsidR="001A760C" w:rsidRDefault="001A760C" w:rsidP="00361951">
            <w:r>
              <w:t>Water</w:t>
            </w:r>
          </w:p>
        </w:tc>
        <w:tc>
          <w:tcPr>
            <w:tcW w:w="2430" w:type="dxa"/>
          </w:tcPr>
          <w:p w14:paraId="5994FF32" w14:textId="690D0BE2" w:rsidR="008C10F0" w:rsidRDefault="000A42ED" w:rsidP="008C10F0">
            <w:r>
              <w:t>Raisin Toast</w:t>
            </w:r>
          </w:p>
          <w:p w14:paraId="1E066727" w14:textId="77777777" w:rsidR="001A760C" w:rsidRDefault="001A760C" w:rsidP="008C10F0">
            <w:r>
              <w:t>Cheddar Cheese</w:t>
            </w:r>
          </w:p>
          <w:p w14:paraId="6A1B345A" w14:textId="3F229C86" w:rsidR="001A760C" w:rsidRDefault="000A42ED" w:rsidP="008C10F0">
            <w:r>
              <w:t>Bananas</w:t>
            </w:r>
          </w:p>
          <w:p w14:paraId="5A65331B" w14:textId="699CC01F" w:rsidR="001A760C" w:rsidRDefault="001A760C" w:rsidP="008C10F0">
            <w:r>
              <w:t>Water</w:t>
            </w:r>
          </w:p>
        </w:tc>
        <w:tc>
          <w:tcPr>
            <w:tcW w:w="2430" w:type="dxa"/>
          </w:tcPr>
          <w:p w14:paraId="42D29FD5" w14:textId="77777777" w:rsidR="008C10F0" w:rsidRDefault="001A760C" w:rsidP="00396141">
            <w:proofErr w:type="spellStart"/>
            <w:r>
              <w:t>Sunbutter</w:t>
            </w:r>
            <w:proofErr w:type="spellEnd"/>
          </w:p>
          <w:p w14:paraId="4D2F9F0B" w14:textId="77777777" w:rsidR="001A760C" w:rsidRDefault="001A760C" w:rsidP="00396141">
            <w:r>
              <w:t>Crackers</w:t>
            </w:r>
          </w:p>
          <w:p w14:paraId="2303314B" w14:textId="5B7640FD" w:rsidR="001A760C" w:rsidRDefault="000A42ED" w:rsidP="00396141">
            <w:r>
              <w:t>Pears</w:t>
            </w:r>
          </w:p>
          <w:p w14:paraId="3DF99EB0" w14:textId="204EE090" w:rsidR="001A760C" w:rsidRDefault="001A760C" w:rsidP="00396141">
            <w:r>
              <w:t>Water</w:t>
            </w:r>
          </w:p>
        </w:tc>
      </w:tr>
    </w:tbl>
    <w:p w14:paraId="1DD71A3D" w14:textId="22A5319A" w:rsidR="005F6D1A" w:rsidRDefault="005F6D1A"/>
    <w:p w14:paraId="60164969" w14:textId="77777777" w:rsidR="00CC6EF7" w:rsidRDefault="00CC6EF7"/>
    <w:p w14:paraId="520B2446" w14:textId="77777777" w:rsidR="005F6D1A" w:rsidRDefault="00CC6EF7">
      <w:r>
        <w:t>*Serving sizes and meal components will be in compliance with USDA as per the attached guidelines.</w:t>
      </w:r>
    </w:p>
    <w:p w14:paraId="107B772F" w14:textId="77777777" w:rsidR="00750425" w:rsidRDefault="00750425" w:rsidP="005F6D1A"/>
    <w:sectPr w:rsidR="00750425" w:rsidSect="00750425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4318E"/>
    <w:multiLevelType w:val="hybridMultilevel"/>
    <w:tmpl w:val="CD5CF8AE"/>
    <w:lvl w:ilvl="0" w:tplc="1FFAFF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25"/>
    <w:rsid w:val="00001729"/>
    <w:rsid w:val="00005B68"/>
    <w:rsid w:val="00012406"/>
    <w:rsid w:val="00031EF3"/>
    <w:rsid w:val="00034673"/>
    <w:rsid w:val="00045006"/>
    <w:rsid w:val="000450C0"/>
    <w:rsid w:val="000555B9"/>
    <w:rsid w:val="00062994"/>
    <w:rsid w:val="000662E4"/>
    <w:rsid w:val="00076C1A"/>
    <w:rsid w:val="000776F9"/>
    <w:rsid w:val="00080513"/>
    <w:rsid w:val="00085CB4"/>
    <w:rsid w:val="000862ED"/>
    <w:rsid w:val="0009048D"/>
    <w:rsid w:val="00090C19"/>
    <w:rsid w:val="000A30D0"/>
    <w:rsid w:val="000A42ED"/>
    <w:rsid w:val="000A6CCC"/>
    <w:rsid w:val="000B5B7E"/>
    <w:rsid w:val="000C3D35"/>
    <w:rsid w:val="000C554B"/>
    <w:rsid w:val="000D434B"/>
    <w:rsid w:val="000E1965"/>
    <w:rsid w:val="000F46E5"/>
    <w:rsid w:val="000F5143"/>
    <w:rsid w:val="00101498"/>
    <w:rsid w:val="00113D3F"/>
    <w:rsid w:val="00114618"/>
    <w:rsid w:val="00123FFE"/>
    <w:rsid w:val="00124CAF"/>
    <w:rsid w:val="00126A1E"/>
    <w:rsid w:val="00131DA6"/>
    <w:rsid w:val="001344AE"/>
    <w:rsid w:val="0013532A"/>
    <w:rsid w:val="00141530"/>
    <w:rsid w:val="001647DB"/>
    <w:rsid w:val="00167BBA"/>
    <w:rsid w:val="001829C1"/>
    <w:rsid w:val="00183936"/>
    <w:rsid w:val="00196945"/>
    <w:rsid w:val="001A51C2"/>
    <w:rsid w:val="001A760C"/>
    <w:rsid w:val="001B1600"/>
    <w:rsid w:val="001B5C67"/>
    <w:rsid w:val="001C458F"/>
    <w:rsid w:val="001C562F"/>
    <w:rsid w:val="001D4B00"/>
    <w:rsid w:val="001E13D7"/>
    <w:rsid w:val="001E59E6"/>
    <w:rsid w:val="001F7337"/>
    <w:rsid w:val="00204A1D"/>
    <w:rsid w:val="00204AAF"/>
    <w:rsid w:val="00216A82"/>
    <w:rsid w:val="00217FAA"/>
    <w:rsid w:val="00230375"/>
    <w:rsid w:val="00241D48"/>
    <w:rsid w:val="00280139"/>
    <w:rsid w:val="002A70B0"/>
    <w:rsid w:val="002B1F7B"/>
    <w:rsid w:val="002D1EED"/>
    <w:rsid w:val="002D696E"/>
    <w:rsid w:val="002E3B4E"/>
    <w:rsid w:val="002E738B"/>
    <w:rsid w:val="002F0059"/>
    <w:rsid w:val="002F2BCF"/>
    <w:rsid w:val="002F789E"/>
    <w:rsid w:val="00302324"/>
    <w:rsid w:val="00305772"/>
    <w:rsid w:val="00305AF8"/>
    <w:rsid w:val="003239BE"/>
    <w:rsid w:val="00326107"/>
    <w:rsid w:val="0034731A"/>
    <w:rsid w:val="00361951"/>
    <w:rsid w:val="00374CB3"/>
    <w:rsid w:val="00376A5B"/>
    <w:rsid w:val="0038214E"/>
    <w:rsid w:val="00396141"/>
    <w:rsid w:val="003A197A"/>
    <w:rsid w:val="003A6572"/>
    <w:rsid w:val="003A65AD"/>
    <w:rsid w:val="003B1FB8"/>
    <w:rsid w:val="003C20C5"/>
    <w:rsid w:val="003D7638"/>
    <w:rsid w:val="003F3F7D"/>
    <w:rsid w:val="003F40B8"/>
    <w:rsid w:val="003F6145"/>
    <w:rsid w:val="003F74B5"/>
    <w:rsid w:val="004001AE"/>
    <w:rsid w:val="0040096E"/>
    <w:rsid w:val="00401852"/>
    <w:rsid w:val="00414F88"/>
    <w:rsid w:val="00425358"/>
    <w:rsid w:val="0043128D"/>
    <w:rsid w:val="0043210A"/>
    <w:rsid w:val="00447279"/>
    <w:rsid w:val="004534B7"/>
    <w:rsid w:val="00453723"/>
    <w:rsid w:val="00456678"/>
    <w:rsid w:val="00457A7F"/>
    <w:rsid w:val="00457AD4"/>
    <w:rsid w:val="00470FC8"/>
    <w:rsid w:val="00492642"/>
    <w:rsid w:val="00492B18"/>
    <w:rsid w:val="00493E92"/>
    <w:rsid w:val="00494228"/>
    <w:rsid w:val="00494475"/>
    <w:rsid w:val="004A4A67"/>
    <w:rsid w:val="004B3556"/>
    <w:rsid w:val="004B4CAD"/>
    <w:rsid w:val="004C548A"/>
    <w:rsid w:val="004D5412"/>
    <w:rsid w:val="0050122F"/>
    <w:rsid w:val="00503526"/>
    <w:rsid w:val="00505F8F"/>
    <w:rsid w:val="00506ADE"/>
    <w:rsid w:val="005116BC"/>
    <w:rsid w:val="005130FD"/>
    <w:rsid w:val="005364D1"/>
    <w:rsid w:val="00542F99"/>
    <w:rsid w:val="00557B82"/>
    <w:rsid w:val="00561604"/>
    <w:rsid w:val="00567D87"/>
    <w:rsid w:val="00582A40"/>
    <w:rsid w:val="00587A46"/>
    <w:rsid w:val="005A2D49"/>
    <w:rsid w:val="005B4756"/>
    <w:rsid w:val="005B799C"/>
    <w:rsid w:val="005C55DB"/>
    <w:rsid w:val="005D6F0F"/>
    <w:rsid w:val="005F6822"/>
    <w:rsid w:val="005F6D1A"/>
    <w:rsid w:val="00602F64"/>
    <w:rsid w:val="0061347C"/>
    <w:rsid w:val="00616356"/>
    <w:rsid w:val="006329CA"/>
    <w:rsid w:val="00636447"/>
    <w:rsid w:val="00636B69"/>
    <w:rsid w:val="0065135D"/>
    <w:rsid w:val="00652CD8"/>
    <w:rsid w:val="0065665F"/>
    <w:rsid w:val="006633F1"/>
    <w:rsid w:val="0066356F"/>
    <w:rsid w:val="00682886"/>
    <w:rsid w:val="00687712"/>
    <w:rsid w:val="00693C82"/>
    <w:rsid w:val="00695949"/>
    <w:rsid w:val="006B1BB8"/>
    <w:rsid w:val="006C0597"/>
    <w:rsid w:val="006D1684"/>
    <w:rsid w:val="006D26CF"/>
    <w:rsid w:val="006D4AB6"/>
    <w:rsid w:val="006F596E"/>
    <w:rsid w:val="00714F6A"/>
    <w:rsid w:val="00737CE7"/>
    <w:rsid w:val="00742164"/>
    <w:rsid w:val="00743327"/>
    <w:rsid w:val="00750425"/>
    <w:rsid w:val="00755ABE"/>
    <w:rsid w:val="0076043B"/>
    <w:rsid w:val="0077223C"/>
    <w:rsid w:val="00772D5E"/>
    <w:rsid w:val="007734A8"/>
    <w:rsid w:val="007811AF"/>
    <w:rsid w:val="00784ECC"/>
    <w:rsid w:val="00796862"/>
    <w:rsid w:val="007A2BCE"/>
    <w:rsid w:val="007E6259"/>
    <w:rsid w:val="007E7DB6"/>
    <w:rsid w:val="00806CB0"/>
    <w:rsid w:val="00807B03"/>
    <w:rsid w:val="00814287"/>
    <w:rsid w:val="00822099"/>
    <w:rsid w:val="00840407"/>
    <w:rsid w:val="0084407F"/>
    <w:rsid w:val="0084770F"/>
    <w:rsid w:val="008545EF"/>
    <w:rsid w:val="0085561C"/>
    <w:rsid w:val="0085775D"/>
    <w:rsid w:val="00863B8E"/>
    <w:rsid w:val="00881B35"/>
    <w:rsid w:val="008A5F62"/>
    <w:rsid w:val="008B5285"/>
    <w:rsid w:val="008C10F0"/>
    <w:rsid w:val="008C20F0"/>
    <w:rsid w:val="008C371F"/>
    <w:rsid w:val="008D3A7E"/>
    <w:rsid w:val="008D4404"/>
    <w:rsid w:val="008F363B"/>
    <w:rsid w:val="008F460E"/>
    <w:rsid w:val="008F7C12"/>
    <w:rsid w:val="00902E7F"/>
    <w:rsid w:val="0091041E"/>
    <w:rsid w:val="00911110"/>
    <w:rsid w:val="009120A1"/>
    <w:rsid w:val="009240C9"/>
    <w:rsid w:val="009341A9"/>
    <w:rsid w:val="009422A6"/>
    <w:rsid w:val="009452DA"/>
    <w:rsid w:val="00945734"/>
    <w:rsid w:val="00947E2B"/>
    <w:rsid w:val="0095227A"/>
    <w:rsid w:val="00963024"/>
    <w:rsid w:val="00974350"/>
    <w:rsid w:val="00980787"/>
    <w:rsid w:val="00985ACB"/>
    <w:rsid w:val="009A3F1E"/>
    <w:rsid w:val="009B0D6A"/>
    <w:rsid w:val="009B1F2E"/>
    <w:rsid w:val="009B56EC"/>
    <w:rsid w:val="009B5839"/>
    <w:rsid w:val="009C77FA"/>
    <w:rsid w:val="009D1DF9"/>
    <w:rsid w:val="009F77DD"/>
    <w:rsid w:val="009F7C61"/>
    <w:rsid w:val="00A057B2"/>
    <w:rsid w:val="00A16CA8"/>
    <w:rsid w:val="00A1748C"/>
    <w:rsid w:val="00A34619"/>
    <w:rsid w:val="00A34C1F"/>
    <w:rsid w:val="00A36237"/>
    <w:rsid w:val="00A37058"/>
    <w:rsid w:val="00A644DA"/>
    <w:rsid w:val="00A667DB"/>
    <w:rsid w:val="00A74254"/>
    <w:rsid w:val="00A83916"/>
    <w:rsid w:val="00A83F43"/>
    <w:rsid w:val="00A86FA1"/>
    <w:rsid w:val="00A879D5"/>
    <w:rsid w:val="00A929D6"/>
    <w:rsid w:val="00A9688E"/>
    <w:rsid w:val="00AA220E"/>
    <w:rsid w:val="00AA3494"/>
    <w:rsid w:val="00AA6EBE"/>
    <w:rsid w:val="00AA7FAC"/>
    <w:rsid w:val="00AB3046"/>
    <w:rsid w:val="00AC68BD"/>
    <w:rsid w:val="00AD090E"/>
    <w:rsid w:val="00B1335E"/>
    <w:rsid w:val="00B2102E"/>
    <w:rsid w:val="00B339D4"/>
    <w:rsid w:val="00B45624"/>
    <w:rsid w:val="00B46C01"/>
    <w:rsid w:val="00B60E8E"/>
    <w:rsid w:val="00B61359"/>
    <w:rsid w:val="00B63EC3"/>
    <w:rsid w:val="00B71C6C"/>
    <w:rsid w:val="00B877B8"/>
    <w:rsid w:val="00BA77B7"/>
    <w:rsid w:val="00BC4561"/>
    <w:rsid w:val="00BD2D03"/>
    <w:rsid w:val="00BD3083"/>
    <w:rsid w:val="00BE2B70"/>
    <w:rsid w:val="00BE52F2"/>
    <w:rsid w:val="00C15761"/>
    <w:rsid w:val="00C15C42"/>
    <w:rsid w:val="00C201E4"/>
    <w:rsid w:val="00C27BD3"/>
    <w:rsid w:val="00C41F0E"/>
    <w:rsid w:val="00C47750"/>
    <w:rsid w:val="00C63882"/>
    <w:rsid w:val="00C6490C"/>
    <w:rsid w:val="00C65B6C"/>
    <w:rsid w:val="00C72A9C"/>
    <w:rsid w:val="00C96B20"/>
    <w:rsid w:val="00CB0EAF"/>
    <w:rsid w:val="00CB1108"/>
    <w:rsid w:val="00CB4761"/>
    <w:rsid w:val="00CB56FF"/>
    <w:rsid w:val="00CB63B2"/>
    <w:rsid w:val="00CC457B"/>
    <w:rsid w:val="00CC6EF7"/>
    <w:rsid w:val="00CD5824"/>
    <w:rsid w:val="00CF2E91"/>
    <w:rsid w:val="00D001D7"/>
    <w:rsid w:val="00D06240"/>
    <w:rsid w:val="00D15C5C"/>
    <w:rsid w:val="00D3153E"/>
    <w:rsid w:val="00D32E89"/>
    <w:rsid w:val="00D6039B"/>
    <w:rsid w:val="00D63DC5"/>
    <w:rsid w:val="00D71A98"/>
    <w:rsid w:val="00D958F4"/>
    <w:rsid w:val="00DA5C6E"/>
    <w:rsid w:val="00DA65BE"/>
    <w:rsid w:val="00DB770B"/>
    <w:rsid w:val="00DC0E78"/>
    <w:rsid w:val="00DC780A"/>
    <w:rsid w:val="00DE37E0"/>
    <w:rsid w:val="00DE45AB"/>
    <w:rsid w:val="00DE6509"/>
    <w:rsid w:val="00DE6C17"/>
    <w:rsid w:val="00DF33BD"/>
    <w:rsid w:val="00E16298"/>
    <w:rsid w:val="00E223F2"/>
    <w:rsid w:val="00E239EC"/>
    <w:rsid w:val="00E2489D"/>
    <w:rsid w:val="00E43F85"/>
    <w:rsid w:val="00E44191"/>
    <w:rsid w:val="00E45D73"/>
    <w:rsid w:val="00E508FE"/>
    <w:rsid w:val="00E61EE7"/>
    <w:rsid w:val="00E633D2"/>
    <w:rsid w:val="00E71573"/>
    <w:rsid w:val="00E74EE4"/>
    <w:rsid w:val="00E8243A"/>
    <w:rsid w:val="00E86610"/>
    <w:rsid w:val="00E91267"/>
    <w:rsid w:val="00E91E54"/>
    <w:rsid w:val="00E97C50"/>
    <w:rsid w:val="00EC0842"/>
    <w:rsid w:val="00EC7E3D"/>
    <w:rsid w:val="00ED3CB9"/>
    <w:rsid w:val="00F02314"/>
    <w:rsid w:val="00F03C78"/>
    <w:rsid w:val="00F07A9E"/>
    <w:rsid w:val="00F165BC"/>
    <w:rsid w:val="00F35A21"/>
    <w:rsid w:val="00F5684F"/>
    <w:rsid w:val="00F57458"/>
    <w:rsid w:val="00F57F77"/>
    <w:rsid w:val="00F644E9"/>
    <w:rsid w:val="00F715D2"/>
    <w:rsid w:val="00F771D2"/>
    <w:rsid w:val="00F809B6"/>
    <w:rsid w:val="00F829D3"/>
    <w:rsid w:val="00F96E2F"/>
    <w:rsid w:val="00FC618A"/>
    <w:rsid w:val="00FD3355"/>
    <w:rsid w:val="00FD58C2"/>
    <w:rsid w:val="00FE21E6"/>
    <w:rsid w:val="00FF78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568B3"/>
  <w15:docId w15:val="{7D8AB45E-1586-45E9-BF4A-961DDFBA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6D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4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45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Willow School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Cole</dc:creator>
  <cp:keywords/>
  <cp:lastModifiedBy>Janine Kupersmith</cp:lastModifiedBy>
  <cp:revision>2</cp:revision>
  <cp:lastPrinted>2015-09-15T15:02:00Z</cp:lastPrinted>
  <dcterms:created xsi:type="dcterms:W3CDTF">2015-12-01T01:04:00Z</dcterms:created>
  <dcterms:modified xsi:type="dcterms:W3CDTF">2015-12-01T01:04:00Z</dcterms:modified>
</cp:coreProperties>
</file>