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4B6EA980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361951">
        <w:rPr>
          <w:b/>
          <w:sz w:val="40"/>
        </w:rPr>
        <w:t xml:space="preserve">November </w:t>
      </w:r>
      <w:r w:rsidR="001A760C">
        <w:rPr>
          <w:b/>
          <w:sz w:val="40"/>
        </w:rPr>
        <w:t>30 – December 4</w:t>
      </w:r>
      <w:r>
        <w:rPr>
          <w:b/>
          <w:sz w:val="40"/>
        </w:rPr>
        <w:t>, 2015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7445BBDD" w:rsidR="00750425" w:rsidRPr="005F6D1A" w:rsidRDefault="008C10F0" w:rsidP="001A760C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1A760C">
              <w:rPr>
                <w:b/>
              </w:rPr>
              <w:t>30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195C5C8E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1552C398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2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006ACED9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3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4C1C502E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4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3DC8B277" w14:textId="77777777" w:rsidR="008C10F0" w:rsidRDefault="001A760C" w:rsidP="00947E2B">
            <w:r>
              <w:t xml:space="preserve">Oatmeal </w:t>
            </w:r>
          </w:p>
          <w:p w14:paraId="28BE7A2F" w14:textId="77777777" w:rsidR="001A760C" w:rsidRDefault="001A760C" w:rsidP="00947E2B">
            <w:r>
              <w:t>Dried Fruit</w:t>
            </w:r>
          </w:p>
          <w:p w14:paraId="01CEE7D5" w14:textId="677AC226" w:rsidR="001A760C" w:rsidRDefault="001A760C" w:rsidP="00947E2B">
            <w:r>
              <w:t>Water</w:t>
            </w:r>
          </w:p>
        </w:tc>
        <w:tc>
          <w:tcPr>
            <w:tcW w:w="2070" w:type="dxa"/>
          </w:tcPr>
          <w:p w14:paraId="0F443B4C" w14:textId="77777777" w:rsidR="008C10F0" w:rsidRDefault="001A760C" w:rsidP="004B4CAD">
            <w:r>
              <w:t>Grits</w:t>
            </w:r>
          </w:p>
          <w:p w14:paraId="76DE0B61" w14:textId="3F67714A" w:rsidR="001A760C" w:rsidRDefault="001A760C" w:rsidP="004B4CAD">
            <w:r>
              <w:t>Apples</w:t>
            </w:r>
          </w:p>
          <w:p w14:paraId="6E3FDF06" w14:textId="0C98E1EC" w:rsidR="001A760C" w:rsidRDefault="001A760C" w:rsidP="004B4CAD">
            <w:r>
              <w:t>Water</w:t>
            </w:r>
          </w:p>
        </w:tc>
        <w:tc>
          <w:tcPr>
            <w:tcW w:w="2250" w:type="dxa"/>
          </w:tcPr>
          <w:p w14:paraId="6C39244B" w14:textId="77777777" w:rsidR="008C10F0" w:rsidRDefault="001A760C" w:rsidP="005C55DB">
            <w:r>
              <w:t>Bagels</w:t>
            </w:r>
          </w:p>
          <w:p w14:paraId="0FEDA1CB" w14:textId="77777777" w:rsidR="001A760C" w:rsidRDefault="001A760C" w:rsidP="005C55DB">
            <w:r>
              <w:t>Orange</w:t>
            </w:r>
          </w:p>
          <w:p w14:paraId="6514FE74" w14:textId="3D5CEDDB" w:rsidR="001A760C" w:rsidRDefault="001A760C" w:rsidP="005C55DB">
            <w:r>
              <w:t>Water</w:t>
            </w:r>
          </w:p>
        </w:tc>
        <w:tc>
          <w:tcPr>
            <w:tcW w:w="2430" w:type="dxa"/>
          </w:tcPr>
          <w:p w14:paraId="0377B7AE" w14:textId="77777777" w:rsidR="008C10F0" w:rsidRDefault="001A760C" w:rsidP="00945734">
            <w:r>
              <w:t>Rice Cereal</w:t>
            </w:r>
          </w:p>
          <w:p w14:paraId="6EFDF899" w14:textId="77777777" w:rsidR="001A760C" w:rsidRDefault="001A760C" w:rsidP="00945734">
            <w:r>
              <w:t>Bananas</w:t>
            </w:r>
          </w:p>
          <w:p w14:paraId="2A539D1D" w14:textId="5019BA49" w:rsidR="001A760C" w:rsidRDefault="001A760C" w:rsidP="00945734">
            <w:r>
              <w:t>Milk / Water</w:t>
            </w:r>
          </w:p>
        </w:tc>
        <w:tc>
          <w:tcPr>
            <w:tcW w:w="2430" w:type="dxa"/>
          </w:tcPr>
          <w:p w14:paraId="05112788" w14:textId="77777777" w:rsidR="008C10F0" w:rsidRDefault="001A760C" w:rsidP="00B61359">
            <w:r>
              <w:t>Cinnamon Toast</w:t>
            </w:r>
          </w:p>
          <w:p w14:paraId="4FF5F213" w14:textId="77777777" w:rsidR="001A760C" w:rsidRDefault="001A760C" w:rsidP="00B61359">
            <w:r>
              <w:t>Mixed Berries</w:t>
            </w:r>
          </w:p>
          <w:p w14:paraId="1CF0DDF8" w14:textId="2157D07E" w:rsidR="001A760C" w:rsidRDefault="001A760C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6A54F5B9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54BDC2F" w14:textId="77777777" w:rsidR="008C10F0" w:rsidRDefault="001A760C" w:rsidP="003F40B8">
            <w:r>
              <w:t>Red Beans</w:t>
            </w:r>
          </w:p>
          <w:p w14:paraId="1383195E" w14:textId="77777777" w:rsidR="001A760C" w:rsidRDefault="001A760C" w:rsidP="003F40B8">
            <w:r>
              <w:t>Rice</w:t>
            </w:r>
          </w:p>
          <w:p w14:paraId="2FB9C6CB" w14:textId="77777777" w:rsidR="001A760C" w:rsidRDefault="001A760C" w:rsidP="003F40B8">
            <w:r>
              <w:t>Collard Greens</w:t>
            </w:r>
          </w:p>
          <w:p w14:paraId="541BCA5A" w14:textId="77777777" w:rsidR="001A760C" w:rsidRDefault="001A760C" w:rsidP="003F40B8">
            <w:r>
              <w:t>Apples</w:t>
            </w:r>
          </w:p>
          <w:p w14:paraId="7C5CF87C" w14:textId="2B52D3CA" w:rsidR="001A760C" w:rsidRDefault="001A760C" w:rsidP="003F40B8">
            <w:r>
              <w:t>Milk</w:t>
            </w:r>
          </w:p>
        </w:tc>
        <w:tc>
          <w:tcPr>
            <w:tcW w:w="2070" w:type="dxa"/>
          </w:tcPr>
          <w:p w14:paraId="202F412D" w14:textId="77777777" w:rsidR="008C10F0" w:rsidRDefault="001A760C" w:rsidP="000F46E5">
            <w:r>
              <w:t xml:space="preserve">Curry </w:t>
            </w:r>
            <w:proofErr w:type="spellStart"/>
            <w:r>
              <w:t>Vegtables</w:t>
            </w:r>
            <w:proofErr w:type="spellEnd"/>
          </w:p>
          <w:p w14:paraId="5DFF5908" w14:textId="77777777" w:rsidR="001A760C" w:rsidRDefault="001A760C" w:rsidP="000F46E5">
            <w:r>
              <w:t>Quinoa</w:t>
            </w:r>
          </w:p>
          <w:p w14:paraId="469F58E4" w14:textId="77777777" w:rsidR="001A760C" w:rsidRDefault="001A760C" w:rsidP="000F46E5">
            <w:r>
              <w:t>Melon</w:t>
            </w:r>
          </w:p>
          <w:p w14:paraId="15012D36" w14:textId="0474D690" w:rsidR="001A760C" w:rsidRDefault="001A760C" w:rsidP="000F46E5">
            <w:r>
              <w:t>Milk</w:t>
            </w:r>
          </w:p>
        </w:tc>
        <w:tc>
          <w:tcPr>
            <w:tcW w:w="2250" w:type="dxa"/>
          </w:tcPr>
          <w:p w14:paraId="1A4EECD9" w14:textId="77777777" w:rsidR="008C10F0" w:rsidRDefault="001A760C" w:rsidP="00361951">
            <w:r>
              <w:t>Black Eyed Peas</w:t>
            </w:r>
          </w:p>
          <w:p w14:paraId="745F8319" w14:textId="77777777" w:rsidR="001A760C" w:rsidRDefault="001A760C" w:rsidP="00361951">
            <w:r>
              <w:t>Boiled Yams</w:t>
            </w:r>
          </w:p>
          <w:p w14:paraId="1CCCB797" w14:textId="77777777" w:rsidR="001A760C" w:rsidRDefault="001A760C" w:rsidP="00361951">
            <w:r>
              <w:t>Honey Dew Melon</w:t>
            </w:r>
          </w:p>
          <w:p w14:paraId="20AAF31F" w14:textId="77777777" w:rsidR="001A760C" w:rsidRDefault="001A760C" w:rsidP="00361951">
            <w:r>
              <w:t>Sliced Avocado</w:t>
            </w:r>
          </w:p>
          <w:p w14:paraId="1025BAA2" w14:textId="3FA9715A" w:rsidR="001A760C" w:rsidRDefault="001A760C" w:rsidP="00361951">
            <w:r>
              <w:t>Milk</w:t>
            </w:r>
          </w:p>
        </w:tc>
        <w:tc>
          <w:tcPr>
            <w:tcW w:w="2430" w:type="dxa"/>
          </w:tcPr>
          <w:p w14:paraId="27DB925B" w14:textId="77777777" w:rsidR="008C10F0" w:rsidRDefault="001A760C" w:rsidP="00361951">
            <w:r>
              <w:t>Veggie Hummus Wraps</w:t>
            </w:r>
          </w:p>
          <w:p w14:paraId="6A21EEC7" w14:textId="77777777" w:rsidR="001A760C" w:rsidRDefault="001A760C" w:rsidP="00361951">
            <w:r>
              <w:t>Pretzels</w:t>
            </w:r>
          </w:p>
          <w:p w14:paraId="5D6F792D" w14:textId="77777777" w:rsidR="001A760C" w:rsidRDefault="001A760C" w:rsidP="00361951">
            <w:r>
              <w:t>Cantaloupe</w:t>
            </w:r>
          </w:p>
          <w:p w14:paraId="7092B68B" w14:textId="7D39C284" w:rsidR="001A760C" w:rsidRDefault="001A760C" w:rsidP="00361951">
            <w:r>
              <w:t>Milk</w:t>
            </w:r>
          </w:p>
        </w:tc>
        <w:tc>
          <w:tcPr>
            <w:tcW w:w="2430" w:type="dxa"/>
          </w:tcPr>
          <w:p w14:paraId="72354387" w14:textId="766F8F7C" w:rsidR="008C10F0" w:rsidRDefault="001A760C" w:rsidP="00E16298">
            <w:r>
              <w:t>Veggie Mexican Lasagna</w:t>
            </w:r>
          </w:p>
          <w:p w14:paraId="14279731" w14:textId="77777777" w:rsidR="001A760C" w:rsidRDefault="001A760C" w:rsidP="00E16298">
            <w:r>
              <w:t>Green Salad</w:t>
            </w:r>
          </w:p>
          <w:p w14:paraId="38075345" w14:textId="77777777" w:rsidR="001A760C" w:rsidRDefault="001A760C" w:rsidP="00E16298">
            <w:r>
              <w:t>Mixed Fresh Fruit</w:t>
            </w:r>
          </w:p>
          <w:p w14:paraId="7EAFC68E" w14:textId="58A805B6" w:rsidR="001A760C" w:rsidRDefault="001A760C" w:rsidP="00E16298">
            <w:r>
              <w:t>Milk</w:t>
            </w:r>
          </w:p>
        </w:tc>
      </w:tr>
      <w:tr w:rsidR="00DE45AB" w14:paraId="2C49949D" w14:textId="77777777" w:rsidTr="00F03C78">
        <w:tc>
          <w:tcPr>
            <w:tcW w:w="1548" w:type="dxa"/>
          </w:tcPr>
          <w:p w14:paraId="01E6B454" w14:textId="4DE1673C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75EA5E8C" w14:textId="77777777" w:rsidR="008C10F0" w:rsidRDefault="001A760C" w:rsidP="00B61359">
            <w:r>
              <w:t>Raison Toast</w:t>
            </w:r>
          </w:p>
          <w:p w14:paraId="32420825" w14:textId="77777777" w:rsidR="001A760C" w:rsidRDefault="001A760C" w:rsidP="00B61359">
            <w:proofErr w:type="spellStart"/>
            <w:r>
              <w:t>Sunbutter</w:t>
            </w:r>
            <w:proofErr w:type="spellEnd"/>
          </w:p>
          <w:p w14:paraId="30EA7F5E" w14:textId="0FEAF1AE" w:rsidR="001A760C" w:rsidRDefault="001A760C" w:rsidP="00B61359">
            <w:r>
              <w:t>Bananas</w:t>
            </w:r>
          </w:p>
        </w:tc>
        <w:tc>
          <w:tcPr>
            <w:tcW w:w="2070" w:type="dxa"/>
          </w:tcPr>
          <w:p w14:paraId="55DC36A8" w14:textId="77777777" w:rsidR="008C10F0" w:rsidRDefault="001A760C" w:rsidP="00B339D4">
            <w:r>
              <w:t>Fig Bars</w:t>
            </w:r>
          </w:p>
          <w:p w14:paraId="01AE4452" w14:textId="77777777" w:rsidR="001A760C" w:rsidRDefault="001A760C" w:rsidP="00B339D4">
            <w:r>
              <w:t>Strawberries</w:t>
            </w:r>
          </w:p>
          <w:p w14:paraId="2F251310" w14:textId="25AE0EA2" w:rsidR="001A760C" w:rsidRDefault="001A760C" w:rsidP="00B339D4">
            <w:r>
              <w:t>Water</w:t>
            </w:r>
          </w:p>
        </w:tc>
        <w:tc>
          <w:tcPr>
            <w:tcW w:w="2250" w:type="dxa"/>
          </w:tcPr>
          <w:p w14:paraId="12124EA7" w14:textId="77777777" w:rsidR="008F460E" w:rsidRDefault="001A760C" w:rsidP="00361951">
            <w:r>
              <w:t>Applesauce</w:t>
            </w:r>
          </w:p>
          <w:p w14:paraId="3E5BA145" w14:textId="77777777" w:rsidR="001A760C" w:rsidRDefault="001A760C" w:rsidP="00361951">
            <w:r>
              <w:t>Graham Crackers</w:t>
            </w:r>
          </w:p>
          <w:p w14:paraId="42FEA869" w14:textId="627F223C" w:rsidR="001A760C" w:rsidRDefault="001A760C" w:rsidP="00361951">
            <w:r>
              <w:t>Water</w:t>
            </w:r>
          </w:p>
        </w:tc>
        <w:tc>
          <w:tcPr>
            <w:tcW w:w="2430" w:type="dxa"/>
          </w:tcPr>
          <w:p w14:paraId="5994FF32" w14:textId="77777777" w:rsidR="008C10F0" w:rsidRDefault="001A760C" w:rsidP="008C10F0">
            <w:r>
              <w:t>Wheat Crackers</w:t>
            </w:r>
          </w:p>
          <w:p w14:paraId="1E066727" w14:textId="77777777" w:rsidR="001A760C" w:rsidRDefault="001A760C" w:rsidP="008C10F0">
            <w:r>
              <w:t>Cheddar Cheese</w:t>
            </w:r>
          </w:p>
          <w:p w14:paraId="6A1B345A" w14:textId="77777777" w:rsidR="001A760C" w:rsidRDefault="001A760C" w:rsidP="008C10F0">
            <w:r>
              <w:t>Apples</w:t>
            </w:r>
          </w:p>
          <w:p w14:paraId="5A65331B" w14:textId="699CC01F" w:rsidR="001A760C" w:rsidRDefault="001A760C" w:rsidP="008C10F0">
            <w:r>
              <w:t>Water</w:t>
            </w:r>
          </w:p>
        </w:tc>
        <w:tc>
          <w:tcPr>
            <w:tcW w:w="2430" w:type="dxa"/>
          </w:tcPr>
          <w:p w14:paraId="42D29FD5" w14:textId="77777777" w:rsidR="008C10F0" w:rsidRDefault="001A760C" w:rsidP="00396141">
            <w:proofErr w:type="spellStart"/>
            <w:r>
              <w:t>Sunbutter</w:t>
            </w:r>
            <w:proofErr w:type="spellEnd"/>
          </w:p>
          <w:p w14:paraId="4D2F9F0B" w14:textId="77777777" w:rsidR="001A760C" w:rsidRDefault="001A760C" w:rsidP="00396141">
            <w:r>
              <w:t>Crackers</w:t>
            </w:r>
          </w:p>
          <w:p w14:paraId="2303314B" w14:textId="77777777" w:rsidR="001A760C" w:rsidRDefault="001A760C" w:rsidP="00396141">
            <w:r>
              <w:t>Sliced Oranges</w:t>
            </w:r>
          </w:p>
          <w:p w14:paraId="3DF99EB0" w14:textId="204EE090" w:rsidR="001A760C" w:rsidRDefault="001A760C" w:rsidP="00396141">
            <w:r>
              <w:t>Water</w:t>
            </w:r>
            <w:bookmarkStart w:id="0" w:name="_GoBack"/>
            <w:bookmarkEnd w:id="0"/>
          </w:p>
        </w:tc>
      </w:tr>
    </w:tbl>
    <w:p w14:paraId="1DD71A3D" w14:textId="3F25624B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2015-11-24T19:04:00Z</dcterms:created>
  <dcterms:modified xsi:type="dcterms:W3CDTF">2015-11-24T19:04:00Z</dcterms:modified>
</cp:coreProperties>
</file>