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3E4D55B6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 xml:space="preserve">January </w:t>
      </w:r>
      <w:r w:rsidR="00862AFA">
        <w:rPr>
          <w:b/>
          <w:sz w:val="40"/>
        </w:rPr>
        <w:t>11</w:t>
      </w:r>
      <w:r w:rsidR="00777072">
        <w:rPr>
          <w:b/>
          <w:sz w:val="40"/>
        </w:rPr>
        <w:t>-</w:t>
      </w:r>
      <w:r w:rsidR="00862AFA">
        <w:rPr>
          <w:b/>
          <w:sz w:val="40"/>
        </w:rPr>
        <w:t>15</w:t>
      </w:r>
      <w:r w:rsidR="00D40F35">
        <w:rPr>
          <w:b/>
          <w:sz w:val="40"/>
        </w:rPr>
        <w:t>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26B28805" w:rsidR="00750425" w:rsidRPr="005F6D1A" w:rsidRDefault="00862AFA" w:rsidP="00D40F35">
            <w:pPr>
              <w:rPr>
                <w:b/>
              </w:rPr>
            </w:pPr>
            <w:r>
              <w:rPr>
                <w:b/>
              </w:rPr>
              <w:t>January 11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667F3C81" w:rsidR="00750425" w:rsidRPr="005F6D1A" w:rsidRDefault="00862AFA">
            <w:pPr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195C7B4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13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6D952640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14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1F565272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15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6AB910DD" w14:textId="77777777" w:rsidR="003146A2" w:rsidRDefault="00862AFA" w:rsidP="00947E2B">
            <w:r>
              <w:t>Pancakes</w:t>
            </w:r>
          </w:p>
          <w:p w14:paraId="0D23648C" w14:textId="77777777" w:rsidR="00862AFA" w:rsidRDefault="00862AFA" w:rsidP="00947E2B">
            <w:r>
              <w:t>Bananas</w:t>
            </w:r>
          </w:p>
          <w:p w14:paraId="01CEE7D5" w14:textId="506922E9" w:rsidR="00862AFA" w:rsidRDefault="00862AFA" w:rsidP="00947E2B">
            <w:r>
              <w:t>Water</w:t>
            </w:r>
          </w:p>
        </w:tc>
        <w:tc>
          <w:tcPr>
            <w:tcW w:w="2070" w:type="dxa"/>
          </w:tcPr>
          <w:p w14:paraId="7B6447D7" w14:textId="77777777" w:rsidR="00D40F35" w:rsidRDefault="00885716" w:rsidP="004B4CAD">
            <w:r>
              <w:t>Cheese Toast</w:t>
            </w:r>
          </w:p>
          <w:p w14:paraId="17B207BC" w14:textId="77777777" w:rsidR="00885716" w:rsidRDefault="00885716" w:rsidP="004B4CAD">
            <w:r>
              <w:t>Apple Slices</w:t>
            </w:r>
          </w:p>
          <w:p w14:paraId="6E3FDF06" w14:textId="449796C1" w:rsidR="00885716" w:rsidRDefault="00885716" w:rsidP="004B4CAD">
            <w:r>
              <w:t>Water</w:t>
            </w:r>
          </w:p>
        </w:tc>
        <w:tc>
          <w:tcPr>
            <w:tcW w:w="2250" w:type="dxa"/>
          </w:tcPr>
          <w:p w14:paraId="3E763D56" w14:textId="77777777" w:rsidR="003146A2" w:rsidRDefault="00885716" w:rsidP="005C55DB">
            <w:r>
              <w:t>Rice Cakes</w:t>
            </w:r>
          </w:p>
          <w:p w14:paraId="03CD97E6" w14:textId="77777777" w:rsidR="00885716" w:rsidRDefault="00885716" w:rsidP="005C55DB">
            <w:proofErr w:type="spellStart"/>
            <w:r>
              <w:t>Sunbutter</w:t>
            </w:r>
            <w:proofErr w:type="spellEnd"/>
          </w:p>
          <w:p w14:paraId="580AFA23" w14:textId="71A98CDE" w:rsidR="00885716" w:rsidRDefault="00885716" w:rsidP="005C55DB">
            <w:r>
              <w:t>Raisons</w:t>
            </w:r>
          </w:p>
          <w:p w14:paraId="6514FE74" w14:textId="5E4D56E2" w:rsidR="00885716" w:rsidRDefault="00885716" w:rsidP="005C55DB">
            <w:r>
              <w:t>Water</w:t>
            </w:r>
          </w:p>
        </w:tc>
        <w:tc>
          <w:tcPr>
            <w:tcW w:w="2430" w:type="dxa"/>
          </w:tcPr>
          <w:p w14:paraId="414D78E6" w14:textId="2BAE3DC1" w:rsidR="000451B5" w:rsidRDefault="00885716" w:rsidP="00945734">
            <w:r>
              <w:t>Blueberry Bagels</w:t>
            </w:r>
          </w:p>
          <w:p w14:paraId="5683EB0E" w14:textId="4228AED0" w:rsidR="00885716" w:rsidRDefault="00885716" w:rsidP="00945734">
            <w:r>
              <w:t>Cream Cheese</w:t>
            </w:r>
          </w:p>
          <w:p w14:paraId="2DC747B1" w14:textId="76F27403" w:rsidR="00885716" w:rsidRDefault="00885716" w:rsidP="00945734">
            <w:r>
              <w:t>Water</w:t>
            </w:r>
          </w:p>
          <w:p w14:paraId="2A539D1D" w14:textId="5F9A6625" w:rsidR="00885716" w:rsidRDefault="00885716" w:rsidP="00945734"/>
        </w:tc>
        <w:tc>
          <w:tcPr>
            <w:tcW w:w="2430" w:type="dxa"/>
          </w:tcPr>
          <w:p w14:paraId="612DB18E" w14:textId="77777777" w:rsidR="003146A2" w:rsidRDefault="00885716" w:rsidP="00017669">
            <w:r>
              <w:t>Yogurt Smoothie</w:t>
            </w:r>
          </w:p>
          <w:p w14:paraId="1CF0DDF8" w14:textId="3665BE5E" w:rsidR="00885716" w:rsidRDefault="00885716" w:rsidP="0001766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A2CBF34" w14:textId="77777777" w:rsidR="003146A2" w:rsidRDefault="00535272" w:rsidP="00E17FA5">
            <w:r>
              <w:t>BBQ Tofu</w:t>
            </w:r>
          </w:p>
          <w:p w14:paraId="3DDD1634" w14:textId="77777777" w:rsidR="00535272" w:rsidRDefault="00535272" w:rsidP="00E17FA5">
            <w:r>
              <w:t>Rice</w:t>
            </w:r>
          </w:p>
          <w:p w14:paraId="4A751CAE" w14:textId="77777777" w:rsidR="00535272" w:rsidRDefault="00535272" w:rsidP="00E17FA5">
            <w:r>
              <w:t>Green Beans</w:t>
            </w:r>
          </w:p>
          <w:p w14:paraId="3759FC40" w14:textId="77777777" w:rsidR="00535272" w:rsidRDefault="00535272" w:rsidP="00E17FA5">
            <w:r>
              <w:t>Melon</w:t>
            </w:r>
          </w:p>
          <w:p w14:paraId="7C5CF87C" w14:textId="478047E8" w:rsidR="00535272" w:rsidRDefault="00535272" w:rsidP="00E17FA5">
            <w:r>
              <w:t>Milk</w:t>
            </w:r>
          </w:p>
        </w:tc>
        <w:tc>
          <w:tcPr>
            <w:tcW w:w="2070" w:type="dxa"/>
          </w:tcPr>
          <w:p w14:paraId="15C45F15" w14:textId="77777777" w:rsidR="00D40F35" w:rsidRDefault="00885716" w:rsidP="00E17FA5">
            <w:r>
              <w:t>Flat Bread Pizza</w:t>
            </w:r>
          </w:p>
          <w:p w14:paraId="22D60CCA" w14:textId="77777777" w:rsidR="00885716" w:rsidRDefault="00885716" w:rsidP="00E17FA5">
            <w:r>
              <w:t>Olives</w:t>
            </w:r>
          </w:p>
          <w:p w14:paraId="2F3C61AB" w14:textId="77777777" w:rsidR="00885716" w:rsidRDefault="00885716" w:rsidP="00E17FA5">
            <w:r>
              <w:t xml:space="preserve">Garden Salad </w:t>
            </w:r>
          </w:p>
          <w:p w14:paraId="17A0AB39" w14:textId="77777777" w:rsidR="00885716" w:rsidRDefault="00885716" w:rsidP="00E17FA5">
            <w:r>
              <w:t>Pears</w:t>
            </w:r>
          </w:p>
          <w:p w14:paraId="15012D36" w14:textId="6CC62109" w:rsidR="00885716" w:rsidRDefault="00885716" w:rsidP="00E17FA5">
            <w:r>
              <w:t>Milk</w:t>
            </w:r>
          </w:p>
        </w:tc>
        <w:tc>
          <w:tcPr>
            <w:tcW w:w="2250" w:type="dxa"/>
          </w:tcPr>
          <w:p w14:paraId="31EAEBFD" w14:textId="77777777" w:rsidR="00D40F35" w:rsidRDefault="00885716" w:rsidP="00B45403">
            <w:r>
              <w:t>Veggie &amp; Cheese Quesadillas</w:t>
            </w:r>
          </w:p>
          <w:p w14:paraId="06DDC4D9" w14:textId="77777777" w:rsidR="00885716" w:rsidRDefault="00885716" w:rsidP="00B45403">
            <w:r>
              <w:t>Green Salad</w:t>
            </w:r>
          </w:p>
          <w:p w14:paraId="08FB1334" w14:textId="77777777" w:rsidR="00885716" w:rsidRDefault="00885716" w:rsidP="00B45403">
            <w:r>
              <w:t>Mixed Berries</w:t>
            </w:r>
          </w:p>
          <w:p w14:paraId="1025BAA2" w14:textId="2C87BDFA" w:rsidR="00885716" w:rsidRDefault="00885716" w:rsidP="00B45403">
            <w:r>
              <w:t>Milk</w:t>
            </w:r>
          </w:p>
        </w:tc>
        <w:tc>
          <w:tcPr>
            <w:tcW w:w="2430" w:type="dxa"/>
          </w:tcPr>
          <w:p w14:paraId="76D8AC09" w14:textId="77777777" w:rsidR="00B45403" w:rsidRDefault="00885716" w:rsidP="00E17FA5">
            <w:r>
              <w:t>Mixed Bean Soup</w:t>
            </w:r>
          </w:p>
          <w:p w14:paraId="68A14628" w14:textId="77777777" w:rsidR="00885716" w:rsidRDefault="00885716" w:rsidP="00E17FA5">
            <w:r>
              <w:t>Hawaiian Rolls</w:t>
            </w:r>
          </w:p>
          <w:p w14:paraId="588E208C" w14:textId="77777777" w:rsidR="00885716" w:rsidRDefault="00885716" w:rsidP="00E17FA5">
            <w:r>
              <w:t>Apple Slices</w:t>
            </w:r>
          </w:p>
          <w:p w14:paraId="7092B68B" w14:textId="7B139300" w:rsidR="00885716" w:rsidRDefault="00885716" w:rsidP="00E17FA5">
            <w:r>
              <w:t>Milk</w:t>
            </w:r>
          </w:p>
        </w:tc>
        <w:tc>
          <w:tcPr>
            <w:tcW w:w="2430" w:type="dxa"/>
          </w:tcPr>
          <w:p w14:paraId="5E4C135F" w14:textId="77777777" w:rsidR="003146A2" w:rsidRDefault="00885716" w:rsidP="00B45403">
            <w:proofErr w:type="spellStart"/>
            <w:r>
              <w:t>Vegtable</w:t>
            </w:r>
            <w:proofErr w:type="spellEnd"/>
            <w:r>
              <w:t xml:space="preserve"> Rice</w:t>
            </w:r>
          </w:p>
          <w:p w14:paraId="42CE82C7" w14:textId="77777777" w:rsidR="00885716" w:rsidRDefault="00885716" w:rsidP="00B45403">
            <w:r>
              <w:t>Steamed Carrots</w:t>
            </w:r>
          </w:p>
          <w:p w14:paraId="5B40445F" w14:textId="505F8804" w:rsidR="00885716" w:rsidRDefault="00885716" w:rsidP="00B45403">
            <w:r>
              <w:t>Melon</w:t>
            </w:r>
          </w:p>
          <w:p w14:paraId="7BF1ED6C" w14:textId="7AEF1B39" w:rsidR="00885716" w:rsidRDefault="00885716" w:rsidP="00B45403">
            <w:r>
              <w:t>Milk</w:t>
            </w:r>
          </w:p>
          <w:p w14:paraId="7EAFC68E" w14:textId="61AD952A" w:rsidR="00885716" w:rsidRDefault="00885716" w:rsidP="00B45403"/>
        </w:tc>
      </w:tr>
      <w:tr w:rsidR="00017669" w14:paraId="2C49949D" w14:textId="77777777" w:rsidTr="00F03C78">
        <w:tc>
          <w:tcPr>
            <w:tcW w:w="1548" w:type="dxa"/>
          </w:tcPr>
          <w:p w14:paraId="01E6B454" w14:textId="63CC592E" w:rsidR="00017669" w:rsidRPr="005F6D1A" w:rsidRDefault="00017669" w:rsidP="00017669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7767E7E4" w14:textId="77777777" w:rsidR="00017669" w:rsidRDefault="00535272" w:rsidP="00017669">
            <w:r>
              <w:t>Celery</w:t>
            </w:r>
          </w:p>
          <w:p w14:paraId="266D61A5" w14:textId="77777777" w:rsidR="00535272" w:rsidRDefault="00535272" w:rsidP="00017669">
            <w:r>
              <w:t>Sun Butter</w:t>
            </w:r>
          </w:p>
          <w:p w14:paraId="5511B42B" w14:textId="77777777" w:rsidR="00535272" w:rsidRDefault="00535272" w:rsidP="00017669">
            <w:r>
              <w:t>Raison</w:t>
            </w:r>
          </w:p>
          <w:p w14:paraId="30EA7F5E" w14:textId="34E7B00F" w:rsidR="00535272" w:rsidRDefault="00535272" w:rsidP="00017669">
            <w:r>
              <w:t>Water</w:t>
            </w:r>
          </w:p>
        </w:tc>
        <w:tc>
          <w:tcPr>
            <w:tcW w:w="2070" w:type="dxa"/>
          </w:tcPr>
          <w:p w14:paraId="41F44CCC" w14:textId="77777777" w:rsidR="00017669" w:rsidRDefault="00535272" w:rsidP="00017669">
            <w:r>
              <w:t>Oranges</w:t>
            </w:r>
          </w:p>
          <w:p w14:paraId="52EFCFFF" w14:textId="77777777" w:rsidR="00885716" w:rsidRDefault="00885716" w:rsidP="00017669">
            <w:r>
              <w:t>Cheese Sticks</w:t>
            </w:r>
          </w:p>
          <w:p w14:paraId="2F251310" w14:textId="61525EE1" w:rsidR="00885716" w:rsidRDefault="00885716" w:rsidP="00017669">
            <w:r>
              <w:t>Water</w:t>
            </w:r>
          </w:p>
        </w:tc>
        <w:tc>
          <w:tcPr>
            <w:tcW w:w="2250" w:type="dxa"/>
          </w:tcPr>
          <w:p w14:paraId="52A8475E" w14:textId="77777777" w:rsidR="00885716" w:rsidRDefault="00885716" w:rsidP="00885716">
            <w:r>
              <w:t>Cereal</w:t>
            </w:r>
          </w:p>
          <w:p w14:paraId="0DCF9B4B" w14:textId="77777777" w:rsidR="00885716" w:rsidRDefault="00885716" w:rsidP="00885716">
            <w:r>
              <w:t>Raisons</w:t>
            </w:r>
          </w:p>
          <w:p w14:paraId="70854E1B" w14:textId="77777777" w:rsidR="00885716" w:rsidRDefault="00885716" w:rsidP="00885716">
            <w:proofErr w:type="spellStart"/>
            <w:r>
              <w:t>Craisons</w:t>
            </w:r>
            <w:proofErr w:type="spellEnd"/>
          </w:p>
          <w:p w14:paraId="42FEA869" w14:textId="4512550C" w:rsidR="00885716" w:rsidRDefault="00885716" w:rsidP="00885716">
            <w:r>
              <w:t>Water</w:t>
            </w:r>
          </w:p>
        </w:tc>
        <w:tc>
          <w:tcPr>
            <w:tcW w:w="2430" w:type="dxa"/>
          </w:tcPr>
          <w:p w14:paraId="6FC2EED5" w14:textId="77777777" w:rsidR="00017669" w:rsidRDefault="00885716" w:rsidP="00862AFA">
            <w:r>
              <w:t xml:space="preserve">Hummus </w:t>
            </w:r>
          </w:p>
          <w:p w14:paraId="7A84C3A2" w14:textId="77777777" w:rsidR="00885716" w:rsidRDefault="00885716" w:rsidP="00862AFA">
            <w:r>
              <w:t xml:space="preserve">Fresh </w:t>
            </w:r>
            <w:proofErr w:type="spellStart"/>
            <w:r>
              <w:t>Vegtables</w:t>
            </w:r>
            <w:proofErr w:type="spellEnd"/>
          </w:p>
          <w:p w14:paraId="5A65331B" w14:textId="6F22B265" w:rsidR="00885716" w:rsidRDefault="00885716" w:rsidP="00862AFA">
            <w:r>
              <w:t>Water</w:t>
            </w:r>
          </w:p>
        </w:tc>
        <w:tc>
          <w:tcPr>
            <w:tcW w:w="2430" w:type="dxa"/>
          </w:tcPr>
          <w:p w14:paraId="1D5294CF" w14:textId="77777777" w:rsidR="00017669" w:rsidRDefault="00885716" w:rsidP="00017669">
            <w:r>
              <w:t>Chips</w:t>
            </w:r>
          </w:p>
          <w:p w14:paraId="6A4E7C9D" w14:textId="77777777" w:rsidR="00885716" w:rsidRDefault="00885716" w:rsidP="00017669">
            <w:r>
              <w:t>Salsa</w:t>
            </w:r>
          </w:p>
          <w:p w14:paraId="79E82030" w14:textId="77777777" w:rsidR="00885716" w:rsidRDefault="00885716" w:rsidP="00017669">
            <w:r>
              <w:t>Avocado</w:t>
            </w:r>
          </w:p>
          <w:p w14:paraId="3DF99EB0" w14:textId="7A82E302" w:rsidR="00885716" w:rsidRDefault="00885716" w:rsidP="00017669">
            <w:r>
              <w:t>Water</w:t>
            </w:r>
            <w:bookmarkStart w:id="0" w:name="_GoBack"/>
            <w:bookmarkEnd w:id="0"/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2016-01-05T15:25:00Z</cp:lastPrinted>
  <dcterms:created xsi:type="dcterms:W3CDTF">2016-01-05T18:16:00Z</dcterms:created>
  <dcterms:modified xsi:type="dcterms:W3CDTF">2016-01-05T18:16:00Z</dcterms:modified>
</cp:coreProperties>
</file>