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647B" w14:textId="77777777" w:rsidR="00F4675B" w:rsidRDefault="00F4675B" w:rsidP="00250463"/>
    <w:p w14:paraId="0B652068" w14:textId="77777777" w:rsidR="00916825" w:rsidRDefault="00916825" w:rsidP="0066018C">
      <w:pPr>
        <w:rPr>
          <w:rFonts w:ascii="Proxima Nova Bold" w:hAnsi="Proxima Nova Bold"/>
          <w:sz w:val="36"/>
          <w:szCs w:val="36"/>
        </w:rPr>
      </w:pPr>
    </w:p>
    <w:p w14:paraId="4198E882" w14:textId="77777777" w:rsidR="00916825" w:rsidRDefault="00916825" w:rsidP="0066018C">
      <w:pPr>
        <w:rPr>
          <w:rFonts w:ascii="Proxima Nova Bold" w:hAnsi="Proxima Nova Bold"/>
          <w:sz w:val="36"/>
          <w:szCs w:val="36"/>
        </w:rPr>
      </w:pPr>
    </w:p>
    <w:p w14:paraId="10A284C6" w14:textId="77777777" w:rsidR="00250463" w:rsidRPr="0066018C" w:rsidRDefault="00250463" w:rsidP="0066018C">
      <w:pPr>
        <w:rPr>
          <w:rFonts w:ascii="Proxima Nova Bold" w:hAnsi="Proxima Nova Bold"/>
          <w:sz w:val="36"/>
          <w:szCs w:val="36"/>
        </w:rPr>
      </w:pPr>
      <w:r w:rsidRPr="0066018C">
        <w:rPr>
          <w:rFonts w:ascii="Proxima Nova Bold" w:hAnsi="Proxima Nova Bold"/>
          <w:sz w:val="36"/>
          <w:szCs w:val="36"/>
        </w:rPr>
        <w:t>Wait List Application</w:t>
      </w:r>
    </w:p>
    <w:p w14:paraId="45CC5B59" w14:textId="77777777" w:rsidR="00250463" w:rsidRPr="00E97413" w:rsidRDefault="00250463" w:rsidP="00250463">
      <w:pPr>
        <w:jc w:val="center"/>
        <w:rPr>
          <w:b/>
          <w:sz w:val="32"/>
        </w:rPr>
      </w:pPr>
    </w:p>
    <w:p w14:paraId="4BD940BF" w14:textId="77777777" w:rsidR="00250463" w:rsidRPr="00242176" w:rsidRDefault="00250463" w:rsidP="00250463">
      <w:pPr>
        <w:pStyle w:val="Default"/>
        <w:rPr>
          <w:rFonts w:ascii="Cambria" w:hAnsi="Cambria"/>
        </w:rPr>
      </w:pPr>
    </w:p>
    <w:p w14:paraId="6895A9F0" w14:textId="77777777" w:rsidR="00250463" w:rsidRPr="0066018C" w:rsidRDefault="00250463" w:rsidP="00250463">
      <w:pPr>
        <w:pStyle w:val="Default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Today’s Date:  __________________</w:t>
      </w:r>
    </w:p>
    <w:p w14:paraId="50A55220" w14:textId="77777777" w:rsidR="00250463" w:rsidRPr="0066018C" w:rsidRDefault="00250463" w:rsidP="00250463">
      <w:pPr>
        <w:pStyle w:val="Default"/>
        <w:rPr>
          <w:rFonts w:ascii="Aspect Regular" w:hAnsi="Aspect Regular"/>
          <w:sz w:val="20"/>
          <w:szCs w:val="20"/>
        </w:rPr>
      </w:pPr>
    </w:p>
    <w:p w14:paraId="714C6BB7" w14:textId="77777777" w:rsidR="00250463" w:rsidRPr="0066018C" w:rsidRDefault="00250463" w:rsidP="00250463">
      <w:pPr>
        <w:pStyle w:val="Default"/>
        <w:rPr>
          <w:rFonts w:ascii="Aspect Regular" w:hAnsi="Aspect Regular"/>
          <w:sz w:val="20"/>
          <w:szCs w:val="20"/>
        </w:rPr>
      </w:pPr>
    </w:p>
    <w:p w14:paraId="1BCD405F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  <w:r w:rsidRPr="009824B4">
        <w:rPr>
          <w:rFonts w:ascii="Aspect Regular" w:hAnsi="Aspect Regular"/>
          <w:color w:val="000000" w:themeColor="text1"/>
          <w:sz w:val="20"/>
          <w:szCs w:val="20"/>
        </w:rPr>
        <w:t>______________________________________________________________________</w:t>
      </w:r>
      <w:r w:rsidR="00F4675B" w:rsidRPr="009824B4">
        <w:rPr>
          <w:rFonts w:ascii="Aspect Regular" w:hAnsi="Aspect Regular"/>
          <w:color w:val="000000" w:themeColor="text1"/>
          <w:sz w:val="20"/>
          <w:szCs w:val="20"/>
        </w:rPr>
        <w:t>________________</w:t>
      </w:r>
      <w:r w:rsidRPr="009824B4">
        <w:rPr>
          <w:rFonts w:ascii="Aspect Regular" w:hAnsi="Aspect Regular"/>
          <w:color w:val="000000" w:themeColor="text1"/>
          <w:sz w:val="20"/>
          <w:szCs w:val="20"/>
        </w:rPr>
        <w:t xml:space="preserve">_____________ </w:t>
      </w:r>
    </w:p>
    <w:p w14:paraId="2C2B3DC7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18"/>
          <w:szCs w:val="18"/>
        </w:rPr>
      </w:pPr>
      <w:r w:rsidRPr="009824B4">
        <w:rPr>
          <w:rFonts w:ascii="Aspect Regular" w:hAnsi="Aspect Regular"/>
          <w:color w:val="000000" w:themeColor="text1"/>
          <w:sz w:val="18"/>
          <w:szCs w:val="18"/>
        </w:rPr>
        <w:t xml:space="preserve">Child's Name </w:t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 xml:space="preserve">                         </w:t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 xml:space="preserve">Sex </w:t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 xml:space="preserve">    </w:t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 xml:space="preserve">Current Age </w:t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  <w:t xml:space="preserve">Birth date or Due Date </w:t>
      </w:r>
    </w:p>
    <w:p w14:paraId="11EDB6CA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</w:p>
    <w:p w14:paraId="678A1F66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  <w:r w:rsidRPr="009824B4">
        <w:rPr>
          <w:rFonts w:ascii="Aspect Regular" w:hAnsi="Aspect Regular"/>
          <w:color w:val="000000" w:themeColor="text1"/>
          <w:sz w:val="20"/>
          <w:szCs w:val="20"/>
        </w:rPr>
        <w:t>_________________________________________________________</w:t>
      </w:r>
      <w:r w:rsidR="00F4675B" w:rsidRPr="009824B4">
        <w:rPr>
          <w:rFonts w:ascii="Aspect Regular" w:hAnsi="Aspect Regular"/>
          <w:color w:val="000000" w:themeColor="text1"/>
          <w:sz w:val="20"/>
          <w:szCs w:val="20"/>
        </w:rPr>
        <w:t>________________</w:t>
      </w:r>
      <w:r w:rsidRPr="009824B4">
        <w:rPr>
          <w:rFonts w:ascii="Aspect Regular" w:hAnsi="Aspect Regular"/>
          <w:color w:val="000000" w:themeColor="text1"/>
          <w:sz w:val="20"/>
          <w:szCs w:val="20"/>
        </w:rPr>
        <w:t xml:space="preserve">__________________________ </w:t>
      </w:r>
    </w:p>
    <w:p w14:paraId="38E378DA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18"/>
          <w:szCs w:val="18"/>
        </w:rPr>
      </w:pPr>
      <w:r w:rsidRPr="009824B4">
        <w:rPr>
          <w:rFonts w:ascii="Aspect Regular" w:hAnsi="Aspect Regular"/>
          <w:color w:val="000000" w:themeColor="text1"/>
          <w:sz w:val="18"/>
          <w:szCs w:val="18"/>
        </w:rPr>
        <w:t>Home Address</w:t>
      </w:r>
      <w:r w:rsidR="00F84C18" w:rsidRPr="009824B4">
        <w:rPr>
          <w:rFonts w:ascii="Aspect Regular" w:hAnsi="Aspect Regular"/>
          <w:color w:val="000000" w:themeColor="text1"/>
          <w:sz w:val="18"/>
          <w:szCs w:val="18"/>
        </w:rPr>
        <w:t xml:space="preserve">/City, State, Zip </w:t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F4675B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F4675B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Pr="009824B4">
        <w:rPr>
          <w:rFonts w:ascii="Aspect Regular" w:hAnsi="Aspect Regular"/>
          <w:color w:val="000000" w:themeColor="text1"/>
          <w:sz w:val="18"/>
          <w:szCs w:val="18"/>
        </w:rPr>
        <w:t xml:space="preserve">Home Telephone  </w:t>
      </w:r>
    </w:p>
    <w:p w14:paraId="09A01326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</w:p>
    <w:p w14:paraId="5D0B4503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  <w:r w:rsidRPr="009824B4">
        <w:rPr>
          <w:rFonts w:ascii="Aspect Regular" w:hAnsi="Aspect Regular"/>
          <w:color w:val="000000" w:themeColor="text1"/>
          <w:sz w:val="20"/>
          <w:szCs w:val="20"/>
        </w:rPr>
        <w:t>___________________________________________________________________</w:t>
      </w:r>
      <w:r w:rsidR="00F4675B" w:rsidRPr="009824B4">
        <w:rPr>
          <w:rFonts w:ascii="Aspect Regular" w:hAnsi="Aspect Regular"/>
          <w:color w:val="000000" w:themeColor="text1"/>
          <w:sz w:val="20"/>
          <w:szCs w:val="20"/>
        </w:rPr>
        <w:t>________________</w:t>
      </w:r>
      <w:r w:rsidRPr="009824B4">
        <w:rPr>
          <w:rFonts w:ascii="Aspect Regular" w:hAnsi="Aspect Regular"/>
          <w:color w:val="000000" w:themeColor="text1"/>
          <w:sz w:val="20"/>
          <w:szCs w:val="20"/>
        </w:rPr>
        <w:t xml:space="preserve">________________ </w:t>
      </w:r>
    </w:p>
    <w:p w14:paraId="14636460" w14:textId="77777777" w:rsidR="00250463" w:rsidRPr="009824B4" w:rsidRDefault="00F84C18" w:rsidP="00250463">
      <w:pPr>
        <w:pStyle w:val="Default"/>
        <w:rPr>
          <w:rFonts w:ascii="Aspect Regular" w:hAnsi="Aspect Regular"/>
          <w:color w:val="000000" w:themeColor="text1"/>
          <w:sz w:val="18"/>
          <w:szCs w:val="18"/>
        </w:rPr>
      </w:pPr>
      <w:r w:rsidRPr="009824B4">
        <w:rPr>
          <w:rFonts w:ascii="Aspect Regular" w:hAnsi="Aspect Regular"/>
          <w:color w:val="000000" w:themeColor="text1"/>
          <w:sz w:val="18"/>
          <w:szCs w:val="18"/>
        </w:rPr>
        <w:t>Parent/Guardian #1</w:t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 xml:space="preserve">  </w:t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>Email Address</w:t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 xml:space="preserve">                           </w:t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>Cell Phone Number</w:t>
      </w:r>
    </w:p>
    <w:p w14:paraId="440E7A03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</w:p>
    <w:p w14:paraId="7A6B9556" w14:textId="77777777" w:rsidR="00250463" w:rsidRPr="009824B4" w:rsidRDefault="00250463" w:rsidP="00250463">
      <w:pPr>
        <w:pStyle w:val="Default"/>
        <w:rPr>
          <w:rFonts w:ascii="Aspect Regular" w:hAnsi="Aspect Regular"/>
          <w:color w:val="000000" w:themeColor="text1"/>
          <w:sz w:val="20"/>
          <w:szCs w:val="20"/>
        </w:rPr>
      </w:pPr>
      <w:r w:rsidRPr="009824B4">
        <w:rPr>
          <w:rFonts w:ascii="Aspect Regular" w:hAnsi="Aspect Regular"/>
          <w:color w:val="000000" w:themeColor="text1"/>
          <w:sz w:val="20"/>
          <w:szCs w:val="20"/>
        </w:rPr>
        <w:t>_________________________________________________________________________</w:t>
      </w:r>
      <w:r w:rsidR="00F4675B" w:rsidRPr="009824B4">
        <w:rPr>
          <w:rFonts w:ascii="Aspect Regular" w:hAnsi="Aspect Regular"/>
          <w:color w:val="000000" w:themeColor="text1"/>
          <w:sz w:val="20"/>
          <w:szCs w:val="20"/>
        </w:rPr>
        <w:t>________________</w:t>
      </w:r>
      <w:r w:rsidRPr="009824B4">
        <w:rPr>
          <w:rFonts w:ascii="Aspect Regular" w:hAnsi="Aspect Regular"/>
          <w:color w:val="000000" w:themeColor="text1"/>
          <w:sz w:val="20"/>
          <w:szCs w:val="20"/>
        </w:rPr>
        <w:t xml:space="preserve">__________ </w:t>
      </w:r>
    </w:p>
    <w:p w14:paraId="0C4CF2B1" w14:textId="77777777" w:rsidR="00250463" w:rsidRPr="009824B4" w:rsidRDefault="00F84C18" w:rsidP="00250463">
      <w:pPr>
        <w:pStyle w:val="Default"/>
        <w:rPr>
          <w:rFonts w:ascii="Aspect Regular" w:hAnsi="Aspect Regular"/>
          <w:color w:val="000000" w:themeColor="text1"/>
          <w:sz w:val="18"/>
          <w:szCs w:val="18"/>
        </w:rPr>
      </w:pPr>
      <w:r w:rsidRPr="009824B4">
        <w:rPr>
          <w:rFonts w:ascii="Aspect Regular" w:hAnsi="Aspect Regular"/>
          <w:color w:val="000000" w:themeColor="text1"/>
          <w:sz w:val="18"/>
          <w:szCs w:val="18"/>
        </w:rPr>
        <w:t>Parent/Guardian #2</w:t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250463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>Email Address</w:t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ab/>
      </w:r>
      <w:r w:rsidR="0066018C" w:rsidRPr="009824B4">
        <w:rPr>
          <w:rFonts w:ascii="Aspect Regular" w:hAnsi="Aspect Regular"/>
          <w:color w:val="000000" w:themeColor="text1"/>
          <w:sz w:val="18"/>
          <w:szCs w:val="18"/>
        </w:rPr>
        <w:tab/>
        <w:t xml:space="preserve">                           Cell Phone Number</w:t>
      </w:r>
    </w:p>
    <w:p w14:paraId="7F0719E2" w14:textId="77777777" w:rsidR="0066018C" w:rsidRPr="009824B4" w:rsidRDefault="0066018C" w:rsidP="00250463">
      <w:pPr>
        <w:pStyle w:val="Default"/>
        <w:rPr>
          <w:rFonts w:ascii="Aspect Regular" w:hAnsi="Aspect Regular"/>
          <w:color w:val="000000" w:themeColor="text1"/>
          <w:sz w:val="18"/>
          <w:szCs w:val="18"/>
        </w:rPr>
      </w:pPr>
    </w:p>
    <w:p w14:paraId="4E78EC09" w14:textId="77777777" w:rsidR="0066018C" w:rsidRPr="0066018C" w:rsidRDefault="0066018C" w:rsidP="00250463">
      <w:pPr>
        <w:pStyle w:val="Default"/>
        <w:rPr>
          <w:rFonts w:ascii="Aspect Regular" w:hAnsi="Aspect Regular"/>
          <w:sz w:val="20"/>
          <w:szCs w:val="20"/>
        </w:rPr>
      </w:pPr>
    </w:p>
    <w:p w14:paraId="1003F5B5" w14:textId="77777777" w:rsidR="00F84C18" w:rsidRPr="0066018C" w:rsidRDefault="00F84C18" w:rsidP="00F84C18">
      <w:pPr>
        <w:pStyle w:val="Default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Desired Start Date:  ____________________</w:t>
      </w:r>
    </w:p>
    <w:p w14:paraId="02F5CB78" w14:textId="77777777" w:rsidR="00F84C18" w:rsidRPr="0066018C" w:rsidRDefault="00F84C18" w:rsidP="00F84C18">
      <w:pPr>
        <w:pStyle w:val="Default"/>
        <w:rPr>
          <w:rFonts w:ascii="Aspect Regular" w:hAnsi="Aspect Regular"/>
          <w:sz w:val="20"/>
          <w:szCs w:val="20"/>
        </w:rPr>
      </w:pPr>
    </w:p>
    <w:p w14:paraId="2A8B5C3D" w14:textId="77777777" w:rsidR="00F84C18" w:rsidRDefault="00F84C18" w:rsidP="00F84C18">
      <w:pPr>
        <w:pStyle w:val="Default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Please indicate choice of enrollment option:</w:t>
      </w:r>
    </w:p>
    <w:p w14:paraId="64DBB59B" w14:textId="77777777" w:rsidR="009824B4" w:rsidRPr="0066018C" w:rsidRDefault="009824B4" w:rsidP="00F84C18">
      <w:pPr>
        <w:pStyle w:val="Default"/>
        <w:rPr>
          <w:rFonts w:ascii="Aspect Regular" w:hAnsi="Aspect Regular"/>
          <w:sz w:val="20"/>
          <w:szCs w:val="20"/>
        </w:rPr>
      </w:pPr>
    </w:p>
    <w:p w14:paraId="3F5E58FE" w14:textId="0D778103" w:rsidR="00F84C18" w:rsidRPr="0066018C" w:rsidRDefault="00F84C18" w:rsidP="0066018C">
      <w:pPr>
        <w:pStyle w:val="Default"/>
        <w:spacing w:line="360" w:lineRule="auto"/>
        <w:rPr>
          <w:rFonts w:ascii="Aspect Regular" w:hAnsi="Aspect Regular"/>
          <w:sz w:val="20"/>
          <w:szCs w:val="20"/>
        </w:rPr>
      </w:pPr>
      <w:bookmarkStart w:id="0" w:name="_Hlk497497243"/>
      <w:r w:rsidRPr="0066018C">
        <w:rPr>
          <w:rFonts w:ascii="Aspect Regular" w:hAnsi="Aspect Regular"/>
          <w:sz w:val="20"/>
          <w:szCs w:val="20"/>
        </w:rPr>
        <w:t>_________</w:t>
      </w:r>
      <w:proofErr w:type="gramStart"/>
      <w:r w:rsidRPr="0066018C">
        <w:rPr>
          <w:rFonts w:ascii="Aspect Regular" w:hAnsi="Aspect Regular"/>
          <w:sz w:val="20"/>
          <w:szCs w:val="20"/>
        </w:rPr>
        <w:t>_  Full</w:t>
      </w:r>
      <w:proofErr w:type="gramEnd"/>
      <w:r w:rsidRPr="0066018C">
        <w:rPr>
          <w:rFonts w:ascii="Aspect Regular" w:hAnsi="Aspect Regular"/>
          <w:sz w:val="20"/>
          <w:szCs w:val="20"/>
        </w:rPr>
        <w:t xml:space="preserve"> Day</w:t>
      </w:r>
      <w:r w:rsidR="00A861FE">
        <w:rPr>
          <w:rFonts w:ascii="Aspect Regular" w:hAnsi="Aspect Regular"/>
          <w:sz w:val="20"/>
          <w:szCs w:val="20"/>
        </w:rPr>
        <w:t xml:space="preserve"> </w:t>
      </w:r>
      <w:bookmarkStart w:id="1" w:name="_GoBack"/>
      <w:bookmarkEnd w:id="1"/>
      <w:r w:rsidRPr="0066018C">
        <w:rPr>
          <w:rFonts w:ascii="Aspect Regular" w:hAnsi="Aspect Regular"/>
          <w:sz w:val="20"/>
          <w:szCs w:val="20"/>
        </w:rPr>
        <w:tab/>
      </w:r>
    </w:p>
    <w:bookmarkEnd w:id="0"/>
    <w:p w14:paraId="2188E809" w14:textId="77777777" w:rsidR="00F84C18" w:rsidRPr="0066018C" w:rsidRDefault="00F84C18" w:rsidP="0066018C">
      <w:pPr>
        <w:pStyle w:val="Default"/>
        <w:spacing w:line="360" w:lineRule="auto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_________</w:t>
      </w:r>
      <w:proofErr w:type="gramStart"/>
      <w:r w:rsidRPr="0066018C">
        <w:rPr>
          <w:rFonts w:ascii="Aspect Regular" w:hAnsi="Aspect Regular"/>
          <w:sz w:val="20"/>
          <w:szCs w:val="20"/>
        </w:rPr>
        <w:t>_  School</w:t>
      </w:r>
      <w:proofErr w:type="gramEnd"/>
      <w:r w:rsidRPr="0066018C">
        <w:rPr>
          <w:rFonts w:ascii="Aspect Regular" w:hAnsi="Aspect Regular"/>
          <w:sz w:val="20"/>
          <w:szCs w:val="20"/>
        </w:rPr>
        <w:t xml:space="preserve"> Day (8:30-3:30)</w:t>
      </w:r>
    </w:p>
    <w:p w14:paraId="1C3A59FE" w14:textId="77777777" w:rsidR="00F84C18" w:rsidRPr="0066018C" w:rsidRDefault="00F84C18" w:rsidP="0066018C">
      <w:pPr>
        <w:pStyle w:val="Default"/>
        <w:spacing w:line="360" w:lineRule="auto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_________</w:t>
      </w:r>
      <w:proofErr w:type="gramStart"/>
      <w:r w:rsidRPr="0066018C">
        <w:rPr>
          <w:rFonts w:ascii="Aspect Regular" w:hAnsi="Aspect Regular"/>
          <w:sz w:val="20"/>
          <w:szCs w:val="20"/>
        </w:rPr>
        <w:t>_  Part</w:t>
      </w:r>
      <w:proofErr w:type="gramEnd"/>
      <w:r w:rsidRPr="0066018C">
        <w:rPr>
          <w:rFonts w:ascii="Aspect Regular" w:hAnsi="Aspect Regular"/>
          <w:sz w:val="20"/>
          <w:szCs w:val="20"/>
        </w:rPr>
        <w:t xml:space="preserve"> Time (M,W,F)</w:t>
      </w:r>
      <w:r w:rsidR="004A1151">
        <w:rPr>
          <w:rFonts w:ascii="Aspect Regular" w:hAnsi="Aspect Regular"/>
          <w:sz w:val="20"/>
          <w:szCs w:val="20"/>
        </w:rPr>
        <w:t xml:space="preserve"> (Full Day Only)</w:t>
      </w:r>
    </w:p>
    <w:p w14:paraId="059B2C02" w14:textId="44446120" w:rsidR="00F84C18" w:rsidRDefault="00F84C18" w:rsidP="0066018C">
      <w:pPr>
        <w:spacing w:line="360" w:lineRule="auto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_________</w:t>
      </w:r>
      <w:proofErr w:type="gramStart"/>
      <w:r w:rsidRPr="0066018C">
        <w:rPr>
          <w:rFonts w:ascii="Aspect Regular" w:hAnsi="Aspect Regular"/>
          <w:sz w:val="20"/>
          <w:szCs w:val="20"/>
        </w:rPr>
        <w:t>_  Part</w:t>
      </w:r>
      <w:proofErr w:type="gramEnd"/>
      <w:r w:rsidRPr="0066018C">
        <w:rPr>
          <w:rFonts w:ascii="Aspect Regular" w:hAnsi="Aspect Regular"/>
          <w:sz w:val="20"/>
          <w:szCs w:val="20"/>
        </w:rPr>
        <w:t xml:space="preserve"> Time (T,TH)</w:t>
      </w:r>
      <w:r w:rsidR="004A1151">
        <w:rPr>
          <w:rFonts w:ascii="Aspect Regular" w:hAnsi="Aspect Regular"/>
          <w:sz w:val="20"/>
          <w:szCs w:val="20"/>
        </w:rPr>
        <w:t xml:space="preserve"> (Full Day Only)</w:t>
      </w:r>
    </w:p>
    <w:p w14:paraId="7ED160B2" w14:textId="6760EF3F" w:rsidR="00661831" w:rsidRPr="0066018C" w:rsidRDefault="00661831" w:rsidP="00661831">
      <w:pPr>
        <w:pStyle w:val="Default"/>
        <w:spacing w:line="360" w:lineRule="auto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_________</w:t>
      </w:r>
      <w:proofErr w:type="gramStart"/>
      <w:r w:rsidRPr="0066018C">
        <w:rPr>
          <w:rFonts w:ascii="Aspect Regular" w:hAnsi="Aspect Regular"/>
          <w:sz w:val="20"/>
          <w:szCs w:val="20"/>
        </w:rPr>
        <w:t xml:space="preserve">_  </w:t>
      </w:r>
      <w:r>
        <w:rPr>
          <w:rFonts w:ascii="Aspect Regular" w:hAnsi="Aspect Regular"/>
          <w:sz w:val="20"/>
          <w:szCs w:val="20"/>
        </w:rPr>
        <w:t>PreK</w:t>
      </w:r>
      <w:proofErr w:type="gramEnd"/>
      <w:r>
        <w:rPr>
          <w:rFonts w:ascii="Aspect Regular" w:hAnsi="Aspect Regular"/>
          <w:sz w:val="20"/>
          <w:szCs w:val="20"/>
        </w:rPr>
        <w:t>*</w:t>
      </w:r>
      <w:r w:rsidRPr="0066018C">
        <w:rPr>
          <w:rFonts w:ascii="Aspect Regular" w:hAnsi="Aspect Regular"/>
          <w:sz w:val="20"/>
          <w:szCs w:val="20"/>
        </w:rPr>
        <w:tab/>
      </w:r>
    </w:p>
    <w:p w14:paraId="2CF40E30" w14:textId="41778F7D" w:rsidR="00250463" w:rsidRDefault="00250463" w:rsidP="00250463">
      <w:pPr>
        <w:rPr>
          <w:rFonts w:ascii="Aspect Regular" w:hAnsi="Aspect Regular"/>
          <w:sz w:val="20"/>
          <w:szCs w:val="20"/>
        </w:rPr>
      </w:pPr>
    </w:p>
    <w:p w14:paraId="22C88DF2" w14:textId="77777777" w:rsidR="00661831" w:rsidRPr="0066018C" w:rsidRDefault="00661831" w:rsidP="00250463">
      <w:pPr>
        <w:rPr>
          <w:rFonts w:ascii="Aspect Regular" w:hAnsi="Aspect Regular"/>
          <w:sz w:val="20"/>
          <w:szCs w:val="20"/>
        </w:rPr>
      </w:pPr>
    </w:p>
    <w:p w14:paraId="29D10987" w14:textId="749DCD59" w:rsidR="00250463" w:rsidRPr="0066018C" w:rsidRDefault="00250463" w:rsidP="0066018C">
      <w:pPr>
        <w:spacing w:line="276" w:lineRule="auto"/>
        <w:rPr>
          <w:rFonts w:ascii="Aspect Regular" w:hAnsi="Aspect Regular"/>
          <w:sz w:val="20"/>
          <w:szCs w:val="20"/>
        </w:rPr>
      </w:pPr>
      <w:r w:rsidRPr="0066018C">
        <w:rPr>
          <w:rFonts w:ascii="Aspect Regular" w:hAnsi="Aspect Regular"/>
          <w:sz w:val="20"/>
          <w:szCs w:val="20"/>
        </w:rPr>
        <w:t>Is there additional information that you would like to share?  _________________________________________________________________________________________________________________________________________________</w:t>
      </w:r>
      <w:r w:rsidR="0066018C" w:rsidRPr="0066018C">
        <w:rPr>
          <w:rFonts w:ascii="Aspect Regular" w:hAnsi="Aspect 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4B4">
        <w:rPr>
          <w:rFonts w:ascii="Aspect Regular" w:hAnsi="Aspect Regular"/>
          <w:sz w:val="20"/>
          <w:szCs w:val="20"/>
        </w:rPr>
        <w:t>____________________________________________________</w:t>
      </w:r>
      <w:r w:rsidR="0066018C" w:rsidRPr="0066018C">
        <w:rPr>
          <w:rFonts w:ascii="Aspect Regular" w:hAnsi="Aspect Regular"/>
          <w:sz w:val="20"/>
          <w:szCs w:val="20"/>
        </w:rPr>
        <w:t>_____</w:t>
      </w:r>
      <w:r w:rsidR="00F4675B">
        <w:rPr>
          <w:rFonts w:ascii="Aspect Regular" w:hAnsi="Aspect Regular"/>
          <w:sz w:val="20"/>
          <w:szCs w:val="20"/>
        </w:rPr>
        <w:t>_______</w:t>
      </w:r>
    </w:p>
    <w:p w14:paraId="53673B76" w14:textId="77777777" w:rsidR="00250463" w:rsidRDefault="00250463" w:rsidP="00250463">
      <w:pPr>
        <w:rPr>
          <w:rFonts w:ascii="Aspect Regular" w:hAnsi="Aspect Regular"/>
          <w:sz w:val="20"/>
          <w:szCs w:val="20"/>
        </w:rPr>
      </w:pPr>
    </w:p>
    <w:p w14:paraId="47B16624" w14:textId="77777777" w:rsidR="009824B4" w:rsidRPr="0066018C" w:rsidRDefault="009824B4" w:rsidP="00250463">
      <w:pPr>
        <w:rPr>
          <w:rFonts w:ascii="Aspect Regular" w:hAnsi="Aspect Regular"/>
          <w:sz w:val="20"/>
          <w:szCs w:val="20"/>
        </w:rPr>
      </w:pPr>
    </w:p>
    <w:p w14:paraId="797870A6" w14:textId="77777777" w:rsidR="00661831" w:rsidRDefault="00250463" w:rsidP="00250463">
      <w:pPr>
        <w:rPr>
          <w:rFonts w:ascii="Aspect Regular" w:hAnsi="Aspect Regular"/>
          <w:i/>
          <w:color w:val="000000" w:themeColor="text1"/>
          <w:sz w:val="20"/>
          <w:szCs w:val="20"/>
        </w:rPr>
      </w:pPr>
      <w:r w:rsidRPr="009824B4">
        <w:rPr>
          <w:rFonts w:ascii="Aspect Regular" w:hAnsi="Aspect Regular"/>
          <w:i/>
          <w:color w:val="000000" w:themeColor="text1"/>
          <w:sz w:val="20"/>
          <w:szCs w:val="20"/>
        </w:rPr>
        <w:t xml:space="preserve">To secure your family’s spot on the wait list please submit this application along with a non-refundable application fee of $25 to the school either in person or via mail to the address below. </w:t>
      </w:r>
    </w:p>
    <w:p w14:paraId="73178950" w14:textId="77777777" w:rsidR="00661831" w:rsidRDefault="00661831" w:rsidP="00250463">
      <w:pPr>
        <w:rPr>
          <w:rFonts w:ascii="Aspect Regular" w:hAnsi="Aspect Regular"/>
          <w:i/>
          <w:color w:val="000000" w:themeColor="text1"/>
          <w:sz w:val="20"/>
          <w:szCs w:val="20"/>
        </w:rPr>
      </w:pPr>
    </w:p>
    <w:p w14:paraId="3A60F948" w14:textId="68FBBC32" w:rsidR="00250463" w:rsidRPr="009824B4" w:rsidRDefault="00661831" w:rsidP="00250463">
      <w:pPr>
        <w:rPr>
          <w:rFonts w:ascii="Aspect Regular" w:hAnsi="Aspect Regular"/>
          <w:b/>
          <w:i/>
          <w:color w:val="000000" w:themeColor="text1"/>
          <w:sz w:val="20"/>
          <w:szCs w:val="20"/>
        </w:rPr>
      </w:pPr>
      <w:r>
        <w:rPr>
          <w:rFonts w:ascii="Aspect Regular" w:hAnsi="Aspect Regular"/>
          <w:i/>
          <w:color w:val="000000" w:themeColor="text1"/>
          <w:sz w:val="20"/>
          <w:szCs w:val="20"/>
        </w:rPr>
        <w:t>*</w:t>
      </w:r>
      <w:r w:rsidR="004A1151" w:rsidRPr="009824B4">
        <w:rPr>
          <w:rFonts w:ascii="Aspect Regular" w:hAnsi="Aspect Regular"/>
          <w:b/>
          <w:i/>
          <w:color w:val="000000" w:themeColor="text1"/>
          <w:sz w:val="20"/>
          <w:szCs w:val="20"/>
        </w:rPr>
        <w:t>There is no application fee for the pre-k class wait list.</w:t>
      </w:r>
      <w:r w:rsidR="00250463" w:rsidRPr="009824B4">
        <w:rPr>
          <w:rFonts w:ascii="Aspect Regular" w:hAnsi="Aspect Regular"/>
          <w:b/>
          <w:i/>
          <w:color w:val="000000" w:themeColor="text1"/>
          <w:sz w:val="20"/>
          <w:szCs w:val="20"/>
        </w:rPr>
        <w:t xml:space="preserve"> </w:t>
      </w:r>
    </w:p>
    <w:sectPr w:rsidR="00250463" w:rsidRPr="009824B4" w:rsidSect="00916825">
      <w:headerReference w:type="even" r:id="rId6"/>
      <w:headerReference w:type="default" r:id="rId7"/>
      <w:footerReference w:type="default" r:id="rId8"/>
      <w:headerReference w:type="first" r:id="rId9"/>
      <w:pgSz w:w="15040" w:h="19460"/>
      <w:pgMar w:top="1440" w:right="1008" w:bottom="1440" w:left="1008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AE6D" w14:textId="77777777" w:rsidR="00493F86" w:rsidRDefault="00493F86">
      <w:r>
        <w:separator/>
      </w:r>
    </w:p>
  </w:endnote>
  <w:endnote w:type="continuationSeparator" w:id="0">
    <w:p w14:paraId="764DE5AF" w14:textId="77777777" w:rsidR="00493F86" w:rsidRDefault="004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roxima Nova Bold">
    <w:altName w:val="Candara"/>
    <w:charset w:val="00"/>
    <w:family w:val="auto"/>
    <w:pitch w:val="variable"/>
    <w:sig w:usb0="800000AF" w:usb1="5000E0FB" w:usb2="00000000" w:usb3="00000000" w:csb0="0000019B" w:csb1="00000000"/>
  </w:font>
  <w:font w:name="Aspect Regular">
    <w:altName w:val="Calibri"/>
    <w:charset w:val="00"/>
    <w:family w:val="auto"/>
    <w:pitch w:val="variable"/>
    <w:sig w:usb0="8000002F" w:usb1="5000004B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5C3E" w14:textId="77777777" w:rsidR="00F4675B" w:rsidRPr="00BA2337" w:rsidRDefault="00F4675B" w:rsidP="00250463">
    <w:pPr>
      <w:pStyle w:val="Footer"/>
      <w:jc w:val="center"/>
      <w:rPr>
        <w:rFonts w:ascii="Franklin Gothic Book" w:hAnsi="Franklin Gothic Book"/>
        <w:color w:val="E36C0A"/>
        <w:sz w:val="20"/>
      </w:rPr>
    </w:pPr>
  </w:p>
  <w:p w14:paraId="431FB108" w14:textId="77777777" w:rsidR="00F4675B" w:rsidRPr="002E57FE" w:rsidRDefault="00F4675B" w:rsidP="00250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736B" w14:textId="77777777" w:rsidR="00493F86" w:rsidRDefault="00493F86">
      <w:r>
        <w:separator/>
      </w:r>
    </w:p>
  </w:footnote>
  <w:footnote w:type="continuationSeparator" w:id="0">
    <w:p w14:paraId="1B4E46EF" w14:textId="77777777" w:rsidR="00493F86" w:rsidRDefault="0049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8609" w14:textId="77777777" w:rsidR="00F4675B" w:rsidRDefault="00493F86">
    <w:pPr>
      <w:pStyle w:val="Header"/>
    </w:pPr>
    <w:r>
      <w:rPr>
        <w:noProof/>
      </w:rPr>
      <w:pict w14:anchorId="03463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8B1F" w14:textId="77777777" w:rsidR="00F4675B" w:rsidRDefault="00493F86" w:rsidP="00250463">
    <w:pPr>
      <w:pStyle w:val="Header"/>
      <w:jc w:val="center"/>
    </w:pPr>
    <w:r>
      <w:rPr>
        <w:noProof/>
      </w:rPr>
      <w:pict w14:anchorId="383F6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E739" w14:textId="77777777" w:rsidR="00F4675B" w:rsidRDefault="00493F86">
    <w:pPr>
      <w:pStyle w:val="Header"/>
    </w:pPr>
    <w:r>
      <w:rPr>
        <w:noProof/>
      </w:rPr>
      <w:pict w14:anchorId="73564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55"/>
    <w:rsid w:val="0003143A"/>
    <w:rsid w:val="001735C0"/>
    <w:rsid w:val="00250463"/>
    <w:rsid w:val="00493F86"/>
    <w:rsid w:val="004A1151"/>
    <w:rsid w:val="0066018C"/>
    <w:rsid w:val="00661831"/>
    <w:rsid w:val="00916825"/>
    <w:rsid w:val="009824B4"/>
    <w:rsid w:val="009C057B"/>
    <w:rsid w:val="00A44A55"/>
    <w:rsid w:val="00A861FE"/>
    <w:rsid w:val="00B01443"/>
    <w:rsid w:val="00C71A6B"/>
    <w:rsid w:val="00F4675B"/>
    <w:rsid w:val="00F84C18"/>
    <w:rsid w:val="00FA69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33BE6B"/>
  <w15:docId w15:val="{B43EE2E1-32CA-40C0-BD7C-1E89E07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55"/>
  </w:style>
  <w:style w:type="paragraph" w:styleId="Footer">
    <w:name w:val="footer"/>
    <w:basedOn w:val="Normal"/>
    <w:link w:val="Foot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55"/>
  </w:style>
  <w:style w:type="character" w:styleId="Hyperlink">
    <w:name w:val="Hyperlink"/>
    <w:basedOn w:val="DefaultParagraphFont"/>
    <w:uiPriority w:val="99"/>
    <w:semiHidden/>
    <w:unhideWhenUsed/>
    <w:rsid w:val="00A44A55"/>
    <w:rPr>
      <w:color w:val="0000FF"/>
      <w:u w:val="single"/>
    </w:rPr>
  </w:style>
  <w:style w:type="paragraph" w:customStyle="1" w:styleId="Default">
    <w:name w:val="Default"/>
    <w:rsid w:val="002421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E5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601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1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Biscuit Studios, LLC</Company>
  <LinksUpToDate>false</LinksUpToDate>
  <CharactersWithSpaces>1820</CharactersWithSpaces>
  <SharedDoc>false</SharedDoc>
  <HLinks>
    <vt:vector size="12" baseType="variant">
      <vt:variant>
        <vt:i4>3145751</vt:i4>
      </vt:variant>
      <vt:variant>
        <vt:i4>3</vt:i4>
      </vt:variant>
      <vt:variant>
        <vt:i4>0</vt:i4>
      </vt:variant>
      <vt:variant>
        <vt:i4>5</vt:i4>
      </vt:variant>
      <vt:variant>
        <vt:lpwstr>mailto:info@thenestnurseryschool.org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http://www.thenestnurseryschool.org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2017-09-06T16:30:00Z</cp:lastPrinted>
  <dcterms:created xsi:type="dcterms:W3CDTF">2017-12-20T16:21:00Z</dcterms:created>
  <dcterms:modified xsi:type="dcterms:W3CDTF">2017-12-20T16:21:00Z</dcterms:modified>
</cp:coreProperties>
</file>