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 xml:space="preserve">Menu – </w:t>
      </w:r>
      <w:r w:rsidR="008903D8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February 22-26, 2016</w:t>
      </w:r>
    </w:p>
    <w:p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2010"/>
        <w:gridCol w:w="2297"/>
        <w:gridCol w:w="2412"/>
        <w:gridCol w:w="2023"/>
        <w:gridCol w:w="2490"/>
      </w:tblGrid>
      <w:tr w:rsidR="00915BA9" w:rsidRPr="00363F96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:rsidR="00363F96" w:rsidRPr="00363F96" w:rsidRDefault="008903D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February 22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February </w:t>
            </w:r>
            <w:r w:rsidR="008903D8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February 2</w:t>
            </w:r>
            <w:r w:rsidR="008903D8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February </w:t>
            </w:r>
            <w:r w:rsidR="008903D8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February </w:t>
            </w:r>
            <w:r w:rsidR="008903D8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26</w:t>
            </w:r>
          </w:p>
        </w:tc>
      </w:tr>
      <w:tr w:rsidR="00915BA9" w:rsidRPr="00363F96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03D8" w:rsidRDefault="008903D8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Granola Cereal</w:t>
            </w:r>
          </w:p>
          <w:p w:rsidR="008903D8" w:rsidRPr="008903D8" w:rsidRDefault="008903D8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Raisins</w:t>
            </w:r>
          </w:p>
          <w:p w:rsidR="00363F96" w:rsidRPr="00363F96" w:rsidRDefault="008903D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786DB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Cheese Grits</w:t>
            </w:r>
          </w:p>
          <w:p w:rsidR="00363F96" w:rsidRPr="00363F96" w:rsidRDefault="00915BA9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14216" w:rsidRDefault="008903D8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Cinnamon</w:t>
            </w:r>
            <w:r w:rsidR="00915BA9"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&amp; Honey</w:t>
            </w: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</w:t>
            </w:r>
            <w:r w:rsidR="00414216">
              <w:rPr>
                <w:rFonts w:ascii="Cambria" w:eastAsia="Times New Roman" w:hAnsi="Cambria" w:cs="Times New Roman"/>
                <w:color w:val="000000"/>
                <w:lang w:eastAsia="en-US"/>
              </w:rPr>
              <w:t>Toast</w:t>
            </w:r>
          </w:p>
          <w:p w:rsidR="00363F96" w:rsidRDefault="008903D8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Banana Bites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Default="00915BA9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Cinnamon Apple</w:t>
            </w:r>
          </w:p>
          <w:p w:rsidR="008903D8" w:rsidRPr="00363F96" w:rsidRDefault="008903D8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Pear Sauce</w:t>
            </w:r>
            <w:r w:rsidR="00915BA9"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Default="00363F9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Oatmeal 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Strawberries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</w:tr>
      <w:tr w:rsidR="00915BA9" w:rsidRPr="00363F96" w:rsidTr="00452B9C">
        <w:trPr>
          <w:trHeight w:val="1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Default="00915BA9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Penne Pasta</w:t>
            </w:r>
          </w:p>
          <w:p w:rsidR="00915BA9" w:rsidRDefault="00915BA9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Marinara Sauce</w:t>
            </w:r>
          </w:p>
          <w:p w:rsidR="00915BA9" w:rsidRDefault="00915BA9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Garlic Bread</w:t>
            </w:r>
          </w:p>
          <w:p w:rsidR="00363F96" w:rsidRPr="00363F96" w:rsidRDefault="00915BA9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Grapes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3795" w:rsidRDefault="00673795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Macaroni &amp; Cheese</w:t>
            </w:r>
          </w:p>
          <w:p w:rsidR="00673795" w:rsidRPr="00363F96" w:rsidRDefault="0067379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Steamed Broccoli</w:t>
            </w:r>
          </w:p>
          <w:p w:rsidR="00673795" w:rsidRPr="00363F96" w:rsidRDefault="0067379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Pineapples</w:t>
            </w:r>
          </w:p>
          <w:p w:rsidR="00673795" w:rsidRPr="00363F96" w:rsidRDefault="0067379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3795" w:rsidRDefault="00786DB8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Curry Potato &amp; Chickpea Soup</w:t>
            </w:r>
          </w:p>
          <w:p w:rsidR="00786DB8" w:rsidRDefault="00786DB8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Green Beans</w:t>
            </w:r>
          </w:p>
          <w:p w:rsidR="00786DB8" w:rsidRPr="00363F96" w:rsidRDefault="00786DB8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Orange Slices</w:t>
            </w:r>
            <w:bookmarkStart w:id="0" w:name="_GoBack"/>
            <w:bookmarkEnd w:id="0"/>
          </w:p>
          <w:p w:rsidR="00363F96" w:rsidRPr="00363F96" w:rsidRDefault="0067379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Default="0041421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Sun B</w:t>
            </w:r>
            <w:r w:rsidR="00915BA9">
              <w:rPr>
                <w:rFonts w:ascii="Cambria" w:eastAsia="Times New Roman" w:hAnsi="Cambria" w:cs="Times New Roman"/>
                <w:color w:val="000000"/>
                <w:lang w:eastAsia="en-US"/>
              </w:rPr>
              <w:t>utter Sandwiches</w:t>
            </w:r>
          </w:p>
          <w:p w:rsidR="00363F96" w:rsidRDefault="00915BA9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Veggie Chips</w:t>
            </w:r>
          </w:p>
          <w:p w:rsidR="00414216" w:rsidRDefault="0041421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Grapes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915BA9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Sweet Potato Soufflé</w:t>
            </w:r>
          </w:p>
          <w:p w:rsidR="00363F96" w:rsidRDefault="00915BA9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Strawberry, Feta Spinach Salad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</w:tr>
      <w:tr w:rsidR="00915BA9" w:rsidRPr="00363F96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Default="0067379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Celery</w:t>
            </w:r>
          </w:p>
          <w:p w:rsidR="00673795" w:rsidRDefault="0067379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Sun </w:t>
            </w:r>
            <w:r w:rsidR="00414216">
              <w:rPr>
                <w:rFonts w:ascii="Cambria" w:eastAsia="Times New Roman" w:hAnsi="Cambria" w:cs="Times New Roman"/>
                <w:color w:val="000000"/>
                <w:lang w:eastAsia="en-US"/>
              </w:rPr>
              <w:t>B</w:t>
            </w: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utter</w:t>
            </w:r>
          </w:p>
          <w:p w:rsidR="00673795" w:rsidRPr="00363F96" w:rsidRDefault="0067379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Raisin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Default="0067379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Hummus</w:t>
            </w:r>
          </w:p>
          <w:p w:rsidR="00673795" w:rsidRPr="00363F96" w:rsidRDefault="0067379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Carrots</w:t>
            </w:r>
          </w:p>
          <w:p w:rsidR="00363F96" w:rsidRDefault="00363F9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  <w:p w:rsidR="00673795" w:rsidRPr="00363F96" w:rsidRDefault="0067379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C43C1B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Crackers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Apple Butter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Default="00363F9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Pretzels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Apple Slices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Default="00673795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Animal Crackers</w:t>
            </w:r>
          </w:p>
          <w:p w:rsidR="00673795" w:rsidRPr="00363F96" w:rsidRDefault="0067379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Frozen Fruit Bars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07A618-402C-4414-8E09-B7D0FAD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15077-AB15-4906-9304-342CBBD7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Janine Kupersmith</cp:lastModifiedBy>
  <cp:revision>3</cp:revision>
  <cp:lastPrinted>2016-01-05T15:25:00Z</cp:lastPrinted>
  <dcterms:created xsi:type="dcterms:W3CDTF">2016-02-05T14:47:00Z</dcterms:created>
  <dcterms:modified xsi:type="dcterms:W3CDTF">2016-02-12T15:23:00Z</dcterms:modified>
</cp:coreProperties>
</file>